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узкой одноместной кровати для отдыха переплетались силуэты двух людей, а тесная тёмная комната была наполнена атмосферой изнеможения и разврата.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Чу Янь ещё отчаянно сопротивлялся, молотил Сун Сыяня кулаками и пинался, но Сун Сыянь словно вообще не чувствовал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Доведённый до предела, Чу Янь снова со всей силы впился зубами в левое плечо Сун Сыяня.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Кусал он так яростно, словно хотел вырвать кусок кожи и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снова почувствовав вкус крови Сун Сыяня, похожей на жасминовый чай, Чу Янь почему-то успокоился, и наконец разжал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Чу Янь и вовсе перестал сопротивляться. Просто лежал, не двигаясь, и позволял Сун Сыяню делать с ним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сопротивляться было бессмысленно — только силы зря тратить. Он и без того чувствовал себя так, будто всё тело вот-вот развалится на части. Откуда ещё брать силы на сопротивление?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устал. Пусть всё катится к чёрту.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 — Чу Яню оно показалось почти целым 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человек сверху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из-за побочного действия препарата, то ли от полного истощения сил, но, отстранившись от Чу Яня, Сун Сыянь тут же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наш университетский красавчик тоже не так уж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убегать сейчас, то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вовсе не хотел дожидаться, пока Сун Сыянь проснётся, сообразит, что спал с мужчиной, а потом в приступе ярости прикончит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Сун Сыянь не станет его убивать, он ведь всё равно не сможет потом сидеть напротив него и сухо поздороваться: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«Привет. Это я, тот парень, которого ты одолел и прижал к себе».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позорно! Особенно для такого гетеросексуального парня, как Чу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Сун Сыянь всё равно не знает, кто он. Значит, можно просто считать, что сегодняшнего происшествия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постыдное воспоминание лучше вообще навсегда стереть из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когда-нибудь встретит Сун Сыяня, он обязательно будет обходить его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тех двух, которые накачали его наркотой и притащили сюда, пусть только попробуют ему попасться!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узнает, кто они, обязательно заставит их на собственной шкуре почувствовать, каково это — получить по заднице бейсбольной битой!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Чу Янь на ощупь нашёл у изголовья белую рубашку и натянул её, после чего быстро влез в свои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посмотрел на лежавшего без сознания Сун Сыяня, а затем подошёл и, словно желая выплеснуть раздражение, ещё пару раз укусил его за крепкую мускулистую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мне, нечего было без причины столько мышц накачивать!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Чу Янь прикрыл ладонью ноющую задницу и, прихрамывая,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выйдя наружу, он обнаружил, что находится в тёмной комнате на третьем этаже факультета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надо! Главный заговорщик оказался таким идиотом. Разве это не всё равно что самому во всём признаться?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поднял голову и запомнил номер тёмной комнаты: 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выяснит, кто в это время записывался на её использование, пусть только попробуют — он собственноручно пинками отправит этих двух собачьих ублюдков в искусственное озеро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учебного корпуса факультета фотографии, Чу Янь направился в своё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мог точно утверждать: та дрянь, которую эти два идиота ему вкололи, наверняка была каким-то просроченным поддельным препаратом.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он будет действовать очень мощно? Да ни хрена подобного! Более того, похоже, действие препарата только сейчас начало проявляться.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висках у него пульсировала тупая боль, ощущение холода постепенно отступало, а кровь в сосудах словно вдруг закипела, заставляя сердце бешено колотиться, будто оно уже работало на пределе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Янь, превозмогая ужасное самочувствие, добрался до общежития. Открыв дверь, он тут же рухнул на свою кровать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в тёмной комнате один Сун Сыянь пришёл в себя спустя больше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в полумраке. Человека, который только что был здесь, уже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тот бросил его и сбежал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Терпя ломоту во всём теле, Сун Сыянь протянул руку и нащупал одежду у изножья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Обнаружив, что его рубашка тоже исчезла и остались только штаны, Сун Сыянь нахмурился и натянул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оба оказались в этой ситуации против своей воли, но этот человек после всего просто сбежал — ладно. Но зачем ещё и его одежду уносить? Неужели хотел оставить его бегать голышом?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Сыянь спустился с кровати, включил свет и оглядел комнату, только теперь ясно поняв,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случайно упал на лежавшую на полу возле одноместной кровати изорванную в клочья футболку.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Мимолётное раздражение тут же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тот унёс его рубашку. В таком виде футболку действительно невозможно было надеть и выйти в ней на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Сыянь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произошедшее было вызвано действием препарата, и он совершенно не помнил, насколько грубым был в 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Помнил только, что вначале тот человек без конца бил и ругал его — явно не по своей воле. Вероятно, он, как и Сун Сыянь, тоже был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тот, кажется, уже не возражал и просто лёг,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Сыянь коснулся уголка губ, затем опустил взгляд на кроваво-красный след от зубов на плече 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Кусается он действительно жестоко. Похоже, на плече останется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Отведя взгляд, Сун Сыянь краем глаза заметил ещё несколько бледно-красных следов от зубов на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что, собака?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ему так нравится кусаться?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Всё это произошло против воли обоих, причём очевидно, что тот человек пострадал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найдёт его, надо будет извиниться — извиниться. Нужно будет компенсировать ущерб — компенсировать. Только вот всё произошедшее необходимо с ним чётко обсудить, а лучше всего, чтобы после этого случая они больше никак друг с другом не пересекались.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Сыянь немного поискал в тёмной комнате и обнаружил на спинке стула чью-то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 до выяснения, кто из студентов забыл её здесь, поэтому он просто надел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ещё раз тщательно обыскал все углы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главный виновник накачал его наркотой и запер здесь, он ещё и «заботливо» прислал ему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его целью было не просто заставить Сун Сыяня переспать с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возможно, что в комнате тайно установили камеры или что-нибудь в этом роде, чтобы испортить его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что, сколько бы Сун Сыянь ни искал, ничего обнаружить не удалось. Пришлось пока оставить эту затею.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тёмной комнаты, Сун Сыянь отправился к администраторше этажа и проверил сегодняшние записи о бронировании.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кто всё это устроил, он решил завтра найти этих двоих и свести с ними счёты.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чтобы спуститься вниз, он заметил камеру наблюдения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найти второго пострадавшего тоже будет очень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проспал до вечера, пока не проснулся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какое-то неописуемое чувство голода, словно что-то выскребало стенки желудка изнутри, и ему казалось, будто он уже несколько сотен лет не ел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его ушей донёсся звук, с которым сосед по комнате шумно втягивал лапшу. Звук был невероятно отчётливым, даже немного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сна слух тоже стал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высунул голову из-за кровати и посмотрел вниз. Его сосед по комнате Ван Цзе с аппетитом ел суп с рисовой лапшой и утиной кровью, который принёс из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уставился на кусочки утиной крови, плававшие на поверхности супа, и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ему ужасно захотелось утиной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никогда не любил подобные продукты из крови. Что с ним теперь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последствия того поддельного препарата?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Чу Янь написал сообщение в общий чат общежития и спросил двух ещё не вернувшихся соседей, не сможет ли кто-нибудь принести ему порцию супа с утиной кровью и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Цзе внизу услышал вибрацию телефона, взял его, мельком посмотрел на сообщение в чате, а затем поднял голову и посмотрел на Чу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младший братишка проснулся! Ты только что так крепко спал! Я тебя несколько раз звал, а ты вообще никак не реагировал. Я уже чуть не подумал, что ты помер.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таким занимался, что вымотался до такого состояния? И чего лицо у тебя такое бледное? Прямо как после чрезмерных утех.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Ван Цзе просто 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шутящий не ведал, а слушающий-то всё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Яню стало ужасно неловко. Стоило ему вспомнить события днём, как задница снова начала слегка побаливать.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С-с... Наверное, всё-таки разодрал. Этот ублюдок Сун Сыянь, мать его, как отбойный молоток — слишком грубый.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Эхе-хе, а ты угадал, толстяк Ван! Я утром девчонок клеил. Ну что, завидуешь? Ты же у нас вечный девственник.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перевернулся и снова лёг на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Неловкость неловкостью, но она совершенно не мешала ему болтать с Ван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Пф. С твоей-то белой, нежной и хилой рожей какая девушка вообще на тебя позарится?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ты! За мной толпа девчонок бегает. По-моему, это ты слепой. Ешь свою лапшу!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сбросил вниз свой вонючий носок, угодивший Ван Цзе прямо в спину, и больше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ещё два соседа по комнате ответили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Шухэн: 【Я в столовой. Назовёшь меня папочкой — принесу.】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Янь: 【Ой, сынок, не забудь побольше утиной крови. Папочка тебя любит.】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Шухэн: 【/средний палец. Подожди, пока папа вернётся — научу тебя жизни.】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Бай: 【Я в библиотеке. Вернусь только после закрытия.】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четырёх жильцов общежития Цзян Бай относился к типу зубрил: когда не было занятий, большую часть времени он проводил в библиотеке.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Цзе любил сидеть в общежитии и играть в игры. Навыков мало, а азарт огромный, поэтому вся его мощь заключалась в болтовне.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 Шухэн был человеком, который умел наслаждаться жизнью. Девушки у него менялись почти раз в полмесяца, к тому же семья у него была обеспеченная. После каждого расставания всё проходило чинно и мирно, и ни одна бывшая никогда не приходила устраивать ему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им очень восхищался, но не завидовал.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самого Чу Яня, то намёков и прямых знаков внимания от девушек он получал не меньше, чем Ли Шухэн, но до сих пор ни с кем не встречался.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спрашивайте. Если спрашиваете, ответ один: просто ещё не встретил ту, которая действительно понравилась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С-с... Задница снова заболела.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Прощай, его безупречная репутация!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 Шухэн вернулся с супом с утиной кровью и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радостно спустился с кровати, открыл контейнер, достал одноразовые палочки, подцепил кусочек утиной крови и отправил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пары жевков он разочарованно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на вкус так мерзко?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так, как он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всё «технологии и жёсткая химия» намешали?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съев ещё пару кусочков, Чу Янь окончательно потерял аппетит. Он попробовал втянуть несколько лапшинок, но вкус оказался каким-то странным, ещё более безвкусным.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толстяк Ван, почему этот суп с лапшой такой невкусный? Как ты вообще его есть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не удержался и похлопал Ван Цзе, который рядом играл в игру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Цзе решил, что тот специально шутит, и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великий молодой господин не привык к нашей еде простолюдинов? Вот ведь тяжело великому молодому господину приходится.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раздражённо включил микрофон в игре и принялся орать на напарников: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Стрелок, ты больной, что ли? Ты, мать твою, лес у меня не отбирай...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пошла ты, убогая игра! Что за идиотская система подбора? Всё время мне каких-то дебилов в команду подсовывает!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пожал плечами и через силу съел ещё несколько кусочков. Странно, но его желудок вдруг словно стал очень маленьким. Всего несколько укусов — а уже казалось, что живот полностью набит и ещё немного — и его вырвет.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оставалось, кроме как отложить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лапша ведь не должна быть настолько невкусной.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http://bllate.org/book/19914/2086895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