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А-а-ууу——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Хрусь-хрусь——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Хо-хо-хо——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двенадцать часов ночи, но из зелёной зоны за общежитием то и дело доносились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мяукала кошка, но среди этих звуков явно примешивалось что-то похожее на хруст, будто собака грызла кость. Они раздавались один за другим и так сильно раздражали Чу Яня, что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тоже слышите какие-нибудь странные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перевернулся на своей кровати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может быть? Та самая Хуа Гунлян, которую ты каждый день кормишь, наверное, соскучилась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 Гунлян» была трёхцветной кошкой, которая часто крутилась возле их общежития. Каждый раз, когда Чу Янь её встречал, он заходил в маленький супермаркет напротив, покупал сосиску и угощал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Хуа Гунлян, похоже, окончательно поселилась в цветнике за их общежитием. Каждый раз, возвращаясь после занятий, Чу Янь видел её сидящей у входа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Чу Янь привык, выходя из комнаты, каждый день класть в карман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вчера, когда он возвращался, несмотря на ужасное самочувствие, он тоже покормил Хуа Гунлян сосиской. Но тогда кошка почему-то взбесилась и даже укусила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кажется, она тогда даже прокусила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тебя укусила кошка, разве не нужно сделать прививку?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Чу Янь лишь теперь сообразил потрогать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Ой... Странно. Почему никакой раны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тогда было настолько плохо, что он всё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ещё немного прислушался. Кошачье мяуканье действительно было, тут сомнений не было, но среди него определённо слышался и звук жевания.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Гунлян что-то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звук жевания не слишком уж громкий?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прислушайтесь. Кроме мяуканья, там есть и другие звуки. Хрусь-хрусь, прямо как собака кость грызёт. Очень отчётливо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Шухэн, который созванивался с новой девушкой и засыпал вместе с ней под разговор, снял наушник и некоторое время прислушивался.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звук жевания? Я слышу только кошку. Давай спать. Глубокой ночью не пугай тут своего папочку всякими неожиданностями.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продолжил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Хуа Гунлян опять гуляет. Может, спустишься и успокоишь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натянул одеяло на голову и целиком забрался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больше не стал спорить. Просто ему казалось очень странным, почему остальные не слышат этих странных, шумных звуков, тогда как в его ушах они словно многократно усилились и стали необычайно отчётливыми.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непонятный поддельный препарат — действительно ничего хорошего. Неужели он мутировал?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неважно. Завтра надо встать пораньше и отправиться на факультет фотографии разузнать,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выяснить, что именно они ему ввели.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последовал примеру Ван Цзе и тоже накрыл голову одеялом, пытаясь заснуть, но звуки всё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терпение лопнуло. Он слез с кровати, отодвинул раздвижную дверь на балкон и высунул голову, глядя в сторону, откуда доносился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Чу Яня находилась на шестом этаже. Прямо под балконом простиралась зелёная зона, и сейчас, в тусклом свете уличного фонаря, Чу Янь смутно различил чёрную тень, лежавшую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кто-то на неё смотрит, тень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Чу Янь совершенно неожиданно встретился взглядом с парой глаз, испускавших тёмно-красный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словно таилась первобытная и самая свирепая звериная природа. От одного взгляда у Чу Яня похолодели ступни, и он на мгновение застыл, забыв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кошачьи глаза в темноте отражают красный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размер вроде бы не тот. Одни только эти глаза были намного крупнее кошачьих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тёмно-красных глаз несколько мгновений смотрела прямо на Чу Яня, после чего медленно отступила и скрылась в густых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странные звуки, которые до этого не давали Чу Яню уснуть, тоже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сам не знал, как, пребывая в оцепенении, добрался обратно до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казалось, что происходящее до странности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тех глаз долго не исчезал из его сознания, заставляя его смутно предчувствовать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Янь впервые на памяти встал даже раньше, чем трудяга Цзян Бай из их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почти всю ночь не спал, всё время пребывая в состоянии поверхностного сна. Стоило снаружи чему-нибудь шевельнуться, как он слышал это совершенно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всю ночь странные звуки больше не повторялись, и это немного его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Чу Янь встал перед зеркалом и принялся самодовольно любоваться своей неземной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обнаружил, что за одну ночь его кожа стала гораздо белее, чем прежде, превратившись в тот самый холодный белый цвет кожи, который так любят старшие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военных сборов он каждый день находился под палящим солнцем. Несмотря на то что ежедневно пользовался солнцезащитным кремом, кожа всё равно неизбежно заметно потемнела.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решил, что теперь ему, как одному известному актёру с фамилией Гу, придётся навсегда забыть о карьере красавчика-айдола и идти по пути брутального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глядя на вернувшееся к прежней белизне лицо в зеркале...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приподнял брови, глядя на своё личико, способное свести девушек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Эхе-хе, с таким-то лицом разве он не сможет за считаные минуты затмить Сун Сыяня и стать новым университетским красавчиком?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невезуче.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он вспомнил Сун Сыяня?!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проснулся и Цзян Бай. С растрёпанными волосами, похожими на птичье гнездо, и в своих тяжёлых очках с линзами почти в тысячу диоптрий он подошёл к умывальнику.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зеркало он мельком взглянул на Чу Яня, на несколько секунд замер, а затем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Чу Янь. Ты чего с утра столько пудры на лицо намазал? И глаза красные, будто тебя кто-то обидел. Я чуть не подумал, что случайно попал в женское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без особого интереса чистил зубы и одновременно отпускал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уголок рта Чу Яня дёрнулся. — Какое ещё, мать твою, женское общежитие? Это называется «мужское лицо с женской красотой»: красивый, привлекательный, любимец всех!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 Конечно, не понимаешь. Тебя может очаровать только куча книг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Чу Янь вместе с Цзян Баем отправился в университетскую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обошёл все раздачи. Он смотрел на маньтоу, лапшу, каши и прочую еду, но ничего из этого совершенно не вызывало у него интереса, более того — даже вызывало некоторое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увидел за стойкой западной кухни несколько свежих стейков, шипевших на гриле и источавших горячий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посмотрел на красноватый сок, выступавший из стейка, и у него во рту словно открыли шлюз — слюна тут же начала неудержимо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мне стейк с прожаркой rare.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посмотрел на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студент. При такой прожарке мясо практически сырое. Ты точно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продавец решил, что Чу Янь никогда раньше не ел стейк, поэтому специально его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вежливо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со сложным выражением лица посмотрел сначала на довольного Чу Яня, жующего почти сырой стейк, а затем на лужицу крови в его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это есть можешь?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покачал головой, отрезал от стейка ещё один небольшой кусочек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Даже вкуснее,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издал: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всем видом показал, что категорически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выглядишь так, что я сразу вспоминаю Ганнибала. Прямо один в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Цзян Бай — король зубрил. В жизни иногда нужно пробовать что-нибудь новое, тогда и будут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наколол вилкой кусок стейка, с которого капала кровь, и протянул его Цзян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попробуешь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тут же убрал посуду и тактически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Мне в библиотеку, всё равно нам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посмотрел ему вслед, пожал плечами, лениво отправил кусок мяса в рот и достал из кармана телефон,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чат, как он увидел сообщение от Ван Цзе в общем чате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Цзе: 【Твою мать, обещай мне, что обязательно досмотришь до конца!】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Ван Цзе отправил ссылку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ссылки гласил: 【Предупреждение о конце света? На месте крупнейшего пожара предположительно обнаружен живой мертвец!!】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http://bllate.org/book/19914/2086896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