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задать этот вопрос, как Лю Цзюнь словно нашёл дерево, в которое можно излить душу. Его совершенно не волновало, что из-за разбитого рта речь звучит невнятно и что кровь всё ещё идёт: он открыл рот и затараторил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виноват: Сун Сыянь презирает геев!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состоим в одном клубе. С какой стати с другими он вполне приветлив, а к нам двоим относится так, будто нас вообще не замечает?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ходит с таким высокомерным видом, будто раз вокруг него вьётся куча девушек, так он уже бог знает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презирает геев, значит, я заставлю его попробовать, каково это — когда тебя трахает мужчина. Пусть посмотрит, каково это — свалиться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слушал Чу Янь, тем сильнее впадал в уныние: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 это вообще касается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вам не приходило в голову, что Сун Сыянь не презирает геев, а просто презирает вас двоих?!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раздражённо прикусил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сами бы на него и залезли, что вам до меня? Зачем вы меня оглушили...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отправить на кровать Сун Сыяня?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заботливые ребята,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сам не прочь, да только не осмеливаюсь.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от этих слов даже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чёрт! Значит, смелости накачать человека наркотиками хватает, а самому полезть в постель — кишка тонка?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Сун Сыянь — твоя недостижимая любовь? Боишься осквернить?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сказал это просто в шутку, однако Лю Цзюнь замолчал и приобрёл вид человека с разбитым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это, значит, история о безответной любви, которая от ненависти заставила его пойти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Чу Янь, по чистой случайности оказался втянут в их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несправедливость! Вот уж действительно крайний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страшно разозлился, но что он мог поделать? Раз уж всё зашло так далеко, оставалось только заткнуть этим двоим рты и как следует их избить,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номер десять, Чу Янь на повороте заметил мелькнувшую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и телосложением она была очень похожа на Сун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пошёл туда,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пришлось оставить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 него ещё была пара по основам идей Мао Цзэдуна.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искусственного озера в университете, Чу Янь выбросил в воду телефоны Лю Цзюня и Дань Сюэвэня.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 и навсегда избавиться от возможных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всей душой ненавидел предметы, где требовалось тупо заучивать всё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предмет не был обязательным и по нему не нужно было сдавать экзамен без конспектов, в такое время Чу Янь уже наверняка лежал бы на своей удобной односпальной кровати и безмятежно похрапывал.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впереди с жаром читал лекцию, а Чу Янь, глядя на сплошь покрытые мелким текстом страницы учебника,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рядом и вовсе не обращал внимания на профессора. В ушах у него были Bluetooth-наушники, а на телефоне шла игра: он отчаянно рубился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ужасно раздражён: игра шла как по маслу, преимущество было на их стороне, и тут сразу два союзника ни с того ни с сего ушли в AFK.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королю леса теперь оставалось только показывать мастерство один против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Яню было смертельно скучно. Он то смотрел на преподавателя, то на Ван Цзе, то, подперев голову рукой, выглядывал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 Янь находился на втором этаже учебно-административного корпуса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располагалось известное университетское место для свиданий — небольшой сад на северной стороне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скамейке в саду сидела длинноволосая девушка. Время от времени она убирала прядь волос за ухо и смотрела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ждала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вовсе не собирался глазеть на чужую влюблённую парочку — ему просто было любопытно, чем обычно занимаются влюблённые, когда остаются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посмотрел туда, куда была направлена девушка, — ко входу в небольшой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зрения появился парень. На нём была совершенно белая футболка, причёска — безупречная, сразу видно, что он специально привёл волосы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 Чу Яня, откуда он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волосы не укладывать, на макушке обязательно торчит какая-нибудь непослушная прядь и портит весь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 у него самого — сразу две такие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направлялся к девушке, однако походка показалась Чу Яню какой-то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суставы у него одеревенели, сгибались с трудом, а голова была наклонена набок — чем-то он напоминал человека с церебральным параличом.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издалека увидела парня и тут же вскочила со скамейки, бросившись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с какой радостью она бежала, Чу Янь даже мог почувствовать, насколько она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разбегу бросилась в объятия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решил, что это определённо настоящая любовь. Парень уже и двигался с таким трудом, а девушка совершенно не испытывала к нему отвращения и, бросаясь в его объятия, ни секунды не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называется: в беде познаётся истинное чувство. Таких спутников жизни сейчас днём с огнём не сыщешь. Даже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девушку, парень медленно опустил голову и впился зубами ей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уже хотел отвести взгляд — всё-таки подглядывать за чужими любовными нежностями было не слишком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душераздирающий крик девушки разнёсся по всему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аудитории, Чу Янь отчётливо видел, как из шеи девушки, в которую вцепился парень, хлынула кровь. Не прошло и мгновения, как она окрасила совершенно белую футболку парня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по-прежнему не отпускал шею, продолжая кусать её, словно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реально её грызёт?!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одновременно потрясённый и перепуганный, с перепугу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прекратил читать лекцию и недовольно посмотрел на Чу Яня взглядом, каким обычно смотрят на отстающего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указал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там что-то случилось! Один студент сошёл с ума! Он человека кусает!!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сидевшие возле окон студенты один за другим посмотрели вниз в направлении, которое указал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кусали, всё сильнее билась в судорогах, а затем обмякла всем телом, рухнула на землю и неподвижно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парень, который её кусал, продолжал что-то жевать. Кровь непрерывно стекала из уголков его рта на грудь, но, казалось, он совершенно этого не замечал. Механической походкой он развернулся и пошёл обратно той дорогой, откуда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возле окон, собственными глазами увидевшие происходящее, один за другим завизжали.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который до этого считал всё происходящее проделкой Чу Яня, наконец подошёл к окну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нечто ещё более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Лежавшая внизу девушка, у которой шея была уже изуродована до неузнаваемости, внезапно ещё дважды задёргалась. Затем её конечности дёрнулись под неестественными, изломанными углами, и она медленно поднялась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ещё недавно спокойный университетский кампус словно вскипел — со всех сторон начали раздаваться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аудитории, где находился Чу Янь, окна выходили на север, поэтому было видно только расположенный внизу небольшой сад. Что происходило на главной дороге перед учебным корпусом, отсюда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одного того, что однокурсница с изуродованной до крови шеей вдруг встала в неестественной позе и как ни в чём не бывало пошла прочь, было достаточно, чтобы до смерти перепугаться.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девушка тоже вышла из небольшого сада и исчезла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было, бешенство?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столько крови потеряла, как она вообще ещё смогла встать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правда, как пишут в интернете, началась вспышка зомби-вируса?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звоните в полицию! Это же тяжёлое нападение на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царила паника, студенты наперебой обсуждали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неизвестностью охватил всех. Студенты один за другим высовывались из окон, не переставая смотреть вниз. Некоторые уже не собирались продолжать занятие и собирались выбежать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тоже немного растерялся, но, придя в себя, поспешил успокоить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паникуйте. Преподаватель выйдет и посмотрит, что там происходит. А вы оставайтесь в аудитории и никуда не бегайте.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наставления, профессор положил книгу и вышел через переднюю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Ван Цзе только сейчас наконец сообразил снять Bluetooth-наушники и, перегнувшись к Чу Яню, тоже посмотрел вниз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вниз, он возбуждённо спросил, явно желая поглазеть на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случилось? Что там произошло такого захватывающего?!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Яня, только что подступившее к горлу, после этой выходки Ван Цзе мгновенно немного успокоилось. Он поднял руку и хлопнул Ван Цзе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спрашиваешь, что случилось? Человек умер! Мог бы дождаться полиции и тогда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Ван Цзе успел что-либо сказать, внезапно произошло нечто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http://bllate.org/book/19914/2086899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