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 Чу Янь, ни Сун Сыянь не представляли, до какой степени человек способен пасть, когда речь идёт о собственном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Янь среагировал быстро. Когда Сун Сыянь, споткнувшись после рывка, едва не полетел прямо на толпу чудовищ, Чу Янь мгновенно бросился вперёд и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удалось не дать Сун Сыяню рухнуть прямо перед несколькими чудовищами и не превратиться в бесплатный лежачий фуршет.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этой короткой заминки хватило, чтобы они упустили лучший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быстрое чудовище уже добралось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устояли на ногах, как стоявшее впереди чудовище протянуло руку, намереваясь схватить Сун Сыяня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поднял руку и выставил железный прут поперёк. Чудовище не смогло схватить его самого и вцепилось лишь в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чудовище не обладало сознанием и не понимало, что держит в руках железный прут. Оно лишь крепко вцепилось в него и не отпускало, упорно разевая пасть и подаваясь головой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бросил взгляд на чудовищ, уже почти настигших их сзади, отступил на шаг и увлёк вцепившееся в прут чудовище за собой в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понял его замысел, быстро захлопнул противопожарную дверь и одним движением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Преследовавшее их чудовище с грохотом врезалось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маленькое стеклянное окошко в противопожарной двери было видно его искажённое лицо, плотно прижавшееся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Сыянь немного поборолся с чудовищем, вцепившимся в прут, затем подумал и со всей силы пнул его в грудь, одновременно разжав руку и отпустив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продолжавшее держать в руках этот прут и не желавшее его отпускать, отлетело от удара и рухнуло на спину, как перевёрнутая на панцирь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чудовище не собиралось бросать прут и подниматься. Оно лишь лежало на месте, вцепившись в него, и бешено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почему-то стало немного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интеллект у этих кусающихся чудовищ был не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 Сун Сыянь переглянулись и, больше не задерживаясь, одним махом добежали до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этаже, похоже, было относительно безопасно: в коридоре никого не было и не слышалось ни криков, ни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только что попытался подставить их в качестве жертвы, уже неизвестно куда исчез. Наверное, спрятался в какой-нибудь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603, Чу Янь обнаружил, что она заперта. Он достал из кармана ключ, вставил в замочную скважину и несколько раз повернул, но ключ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Открывайте. Кто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тихонько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раздался нарочито приглушённый голос Ли Шухэна: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Чу Янь. Быстрее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ты действительно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открывай отцу, иначе через минуту отец сам превратится в чудовище и первым делом свернёт тебе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протиснулся внутрь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Яня, Ли Шухэн без лишних слов бросился его крепко обнимать: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сынок, ты жив! Отец за тебя так переживал! До тебя ведь даже по телефону не дозвониться!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дважды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Шухэн заметил, что вслед за Чу Янем в комнату вошёл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закрыл за собой дверь и запер её. Его взгляд несколько мгновений блуждал между Ли Шухэном и Чу Янем, после чего он протянул Ли Шухэну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Сун Сыянь, третий курс, факультет компьютерных наук—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отпустил Чу Яня, несколько раз оглядел Сун Сыяня с ног до головы и прямо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что ли? Кто же не знает великого Суна. Чу Янь, как ты вообще его сюда привёл? Вы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Ли Шухэна к Сун Сыяню было далеко не дружелюбным, в нём даже чувствовалась некоторая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бросил взгляд на Сун Сыяня, и взгляд как раз упал на шрам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сцены, от которых кровь прилила к лицу и сердце забилось чаще. Он поспешно отвернулся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пожал плечами и посмотрел на Ли Шухэна: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только что спас жизнь этому студенту из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общежитие я вернуться не смог, поэтому пошёл сюда вместе с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Чу Яня и с улыбкой, которой не было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кстати, до сих пор не знаю, как зовут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 его словах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почувствовал себя неловко, а в глубине души даже зародилось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бессовестный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ещё раньше добавил Сун Сыяня в друзья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Сун Сыянь ещё и рисковал жизнью, спасая его, а потом всю дорогу вёз его и благополучно доставил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и делает вид, будто не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Шухэн, однако, понятия не имел, о чём думают эти двое. Услышав, что именно Сун Сыянь спас Чу Яня, он заметно смягчился, приобнял Чу Яня за плечи и улыбнулся Сун Сыяню: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Чу Янь. Раз ты спас моего братана, значит, теперь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освобождая проход, и указал на стул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устраивайся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ещё не успели толком расслабиться, как внизу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первым бросился на балкон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убегающих, пришедшая от учебных корпусов, уже хлынула в общежития, а следом за ней двигались чудовища, кусавшие каждого, кто попадался 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комнате, глядя на царивший внизу хаос и ужас, лишь теперь осознали, что возвращение в общежитие, возможно, было вовсе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большинство чудовищ студенты сами привели сюда, в общежития, а теперь у входа в корпус скопилась огромная толпа людей, и число укушенных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вот-вот превратятся в место скопления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им понадобится прорваться наружу, это наверняка окажется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подобных размышлений. Уйти отсюда они всё равно уже не могли, а дверь их комнаты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открывайте! Это я, Ван Цзе! Пустите меня внутрь!!! Спасите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Цзе вбежал внутрь и Чу Янь собирался закрыть дверь, окровавленная рука резко протиснулась снаружи в дверной проём, отчего Чу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находившийся позади него, среагировал мгновенно: всем корпусом навалился на дверь и изо всех сил удерживал её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зажало дверью, но она, похоже, совершенно не чувствовала боли. Она продолжала беспрестанно махать вверх и вниз, пытаясь за что-нибудь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отступил в комнату и неизвестно где раздобытую кухонную тесак взял в руки, после чего принялся рубить эту беспорядочно размахивающуюся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 её, он словно выплёскивал весь накопившийся страх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Получай! Зачем ты за мной гнался?! Тебе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полетели кровь 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 Цзе отрубил окровавленную руку от тела,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Ван Цзе словно лишился всех сил, обмяк и рухнул на пол, а кухонный тесак выпал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потрясли всех троих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сцены, похожие на убийство и расчленение тела, они видели только по телевизору — да и то с замазанными цензурой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происходило прямо перед ними, без малейшей цензуры, а убийцей был их сосед по комнате, с которым они день за днём жили бок о бок. Не испугаться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от страха прямо побледнел и тактически отступил на несколько шагов, подальше от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Чу Янь, которому внизу брызнуло прямо в лицо кровью живого человека, был гораздо спокойнее. Он лишь на мгновение застыл, затем запер дверь и плюхнулся рядом с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сохранял такое спокойствие ещё и потому, что за всё время происходящего не почувствовал ни малейшего запаха крови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возле двери повсюду была кровь, в глубине души Чу Янь почему-то совершенно ясно понимал: чудовище, которому Ван Цзе отрубил руку, уже не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чудовище всё ещё двигалось, но его кровь не имела ни капли той сладковатой и приятной для него пахучести. Напротив, от неё несло ужасной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человек, а всего лишь чудовище, пожирающее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отрубил ему руку — ничего страшного в этом не было, это был инстинкт человека, стремящегося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Чу Янь, если бы такая тварь гнала его всю дорогу, заставляя спасаться бегством, он, скорее всего, тоже сломался бы и совершил такой же безумный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сидевший рядом, тоже выглядел не лучшим образом, но сохранял относительное спокойствие. Немного посидев неподвижно, он развернулся и ушёл внутрь комнаты. Через некоторое время вернулся, держа в руке пачку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