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совершенно не обращал внимания на крики и возмущения Чу Яня. Обеими руками он задрал край его одежды и внимательно осмотрел поясницу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оттянул воротник Чу Яня и взглядом прошёлся по каждому участку кожи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на груди никаких ран, он развернул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способом осмотрел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совершенно гладкой, без единой раны, но это ничуть не успокоило Сун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студентов в корпусе напротив заметил их действия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там, напротив! Раз уж конец света настал и хочется чем-нибудь заняться, надо поторопиться, но вы двое можете хотя бы в комнату зайти? Конец света уже наступил, а я всё равно вынужден смотреть, как вы тут любовь свою демонстрируете. Ну разве это справедливо?!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покраснел до ушей, немного вышел из себя и со всей силы хлопнул по руке Сун Сыяня, которая всё ещё шарила где ни попадя: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делаешь, Сун Сыянь?! Я же сказал, что я натурал! Не лапай меня,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Сыяню было совершенно плевать, что говорят другие. На лице у него было крайне напряжённое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Нет! — Чу Янь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Сними штаны,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Сыянь собирается стянуть с него штаны, Чу Янь так разволновался, что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Сыянь, ты просто хочешь воспользоваться случаем и облапать меня,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лежавших в комнате бездельников, услышав шум, дружно подняли головы, словно черепахи, греющиеся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Ли Шухэна находилась далеко от балкона. Он подал Ван Цзе знак глазами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широко раскрыл рот и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Снима-а-ют шта-а-ны.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широко раскрыл глаза, ловко перебрался со своей кровати на кровать Ван Цзе, и они вдвоём, задрав головы, принялись украдкой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Янь покраснел и, похоже, действительно разозлился, Сун Сыянь наконец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укусили? — Он всё ещё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нет! На, на, если не веришь,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задрал обе штанины и повернулся перед Сун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закатал рукава и ещё раз покрутился.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обнаружил, что взгляд Сун Сыяня остановился на его ягодицах.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прикрыл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ты всё-таки хочешь воспользоваться случаем и облапать меня,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зомби любят кусать людей за 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ты, когда станешь зомби, будешь любить кусать людей за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больше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ради доказательства своей невиновности действительно показать Сун Сыяню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Сыянь тихо рассмеялся и легонько похлопал Чу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не укусили, зачем ты тогда говоришь так, будто оставляешь последние распоряжения? Знаешь, как это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проголодался. Я пойду принесу тебе еды. Не думай о всякой ерунде.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развернулся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остался стоять на ветру совершенно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тип вообще несёт? Кто просил его меня защищать?!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Фу~ Как же приторно!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ни в чьей защите не нуждаюсь. Я — сильнейший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от этих слов у него внутри вдруг возникло такое чувство, будто сердце вот-вот выпрыгнет из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хватит колотиться. Это же мужик! Ещё немного — и сам себя до смерти застучишь!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вскоре принёс два кусочка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тоже временно перестал предаваться своим беспорядочным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снял с шоколада обёртку и поднёс его ко рту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не отказываясь от его руки, открыл рот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вкус шоколада оказался вполне приемлемым для него, несмотря на то что аппетит у него уже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сладость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шоколад попал в желудок, мучительное чувство голода тоже значительно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его новом рационе, помимо стейка с кровью и крови Сун Сыяня, шоколад тоже можно было считать приемлемой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продолжая есть с руки Сун Сыяня, доел целый кусочек шоколада. Когда он откусывал последний кусочек, кончик его языка ещё непроизвольно лизнул кончик пальца Сун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насколько соблазнительно выглядел этот невольный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Сыяня дёрнулся. Подавив жар, поднимавшийся внутри, он сунул оставшийся кусочек шоколада в руку Чу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распакуй.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держал шоколад в руке и растерянно смотрел на спину Сун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человеком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донёсся гул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постепенно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радостно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спасатели так быстро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выжившие студенты, словно увидев надежду, один за другим начали выбираться на балконы.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находившихся в комнате тоже, услышав шум, стремительно выбежали на балкон и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прямо над ними пролетал вертолёт, но из-за расстояния они не могли разглядеть, был ли он гражданским или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реальность не оправдала надежд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даже не собирался приземляться. Он лишь немного покружил на большой высоте, а затем снова улетел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звук удаляющегося вертолёта постепенно стихал, огонь надежды, вспыхнувший в сердцах всех выживших, тоже понемногу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смотрел, как вертолёт удаляется и исчезает из поля зрения,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 людьми прилетал?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прилетели провести разведку. Когда разберутся в ситуации, прибудет спасательная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улетевший вертолёт завис над центром Линьчэна, прямо над оживлённым районом города, где плотность заражённых зомби была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вертолёта открылась. К ней подошёл молодой мужчина со светлыми волосами и голубыми глазами, а частный телохранитель приставил пистолет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весь покрыт ранами, а лицо его было настолько изуродовано, что с трудом можно было узнать его прежний облик. Было очевидно, что он немало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кишащую внизу толпу зомби, от страха задрожал всем телом, а затем с грохотом рухнул на колени и, обращаясь к сидевшему в вертолёте человеку,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Мэй, умоляю, пощадите меня. Я правда не знал, что эта штука настолько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специально! Я думал, она такая же, как те лекарства раньше, поэтому и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простите меня на этот раз! Умоляю!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которого называли профессором Мэем, был седовласый мужчина лет сорока с лишним. Сидя на своём месте, он совершенно не реагировал на мольбы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профессор Мэй не собирается его отпускать, мужчина поспешно начал кланяться до земли перед сидевшей рядом с профессором Мэем ослепительно красивой молодой женщиной смешанной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Сестра! Скорее попроси профессора простить меня! Я ведь твой родной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смешанной крови пнула молодого человека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я должна просить за тебя? Ты хоть понимаешь, сколько лет профессор потратил на ту ампулу с препаратом, которую ты так запросто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исследование того мутировавшего вируса им с профессором потребовалось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работы — и вот план уже почти должен был осуществиться. Кто бы мог подумать, что её младший брат воспользуется хаосом, возникшим после того, как зомби в исследовательском институте вышли из-под контроля, проникнет в лабораторию и украдёт самую важную ампулу с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ироничное заключалось в том, что этот ублюдок принял вирус за обычный афродизиак и продал его студентам!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сам Небесный владыка не смог бы спасти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профессор не сорвал на ней злость, уже было исключительной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пинка женщина смешанной крови отвернулась к окну и больше не обращала внимания на вопли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профессор Мэй поднял глаза и бросил частному телохранителю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всё понял, схватил рыдающего молодого человека, подвёл к двери и без малейшего колебания вытолкнул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разорвал небо. После падения мужчина мгновенно оказался окружён зомби, которые вскоре обглодали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смешанной крови посмотрела на профессора 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тот университетский городок тоже уже пал.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Мэй посмотрел на кишащую внизу толпу зомби, и лицо его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S-вируса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мы как можно скорее найдём носителя S-вируса, наш план ещё сможет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найдём носителя, то в этом новом мире ни ты, ни я не можем гарантировать себе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ночь, когда они были вынуждены оставаться запертыми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пересчитал горевшие окна в корпусе напротив. Если на одном этаже светилось три-четыре комнаты, это уже считалось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Выживших студентов осталось совсем мало, и от этого настроение у всех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кампус был ещё наполнен смехом и весельем, а мгновение спустя превратился в рай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не заботились ни о дне, ни о ночи. Они не знали усталости и не нуждались во сне, тяжело волочили шаги по коридорам и время от времени с грохотом били в двери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установленная система автоматического отключения света совершенно не пострадала. В одиннадцать часов весь свет в общежитии одновременно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страх усиливался во сто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по-настоящему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лежал на кровати и смотрел на чёрный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боюсь спать. Может,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оглушительный удар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ещё собирался что-то сказать, тут же резко сели на кроватях и крепко закрыли рты, уставившись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Шухэн, естественно, тоже перепугался до смерти и едва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несколько раз ударил в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посмотрели друг на друга, а затем молча и на цыпочках снова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тёмной обстановке слух у зомби становился особенно острым. А может, дело было в том, что ночью вокруг было гораздо тише,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никому уже не хотелось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просто с головой забрался под одеяло, закрыл глаза и заставил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включил фонарик на телефоне. Свет фонарика упёрся в потолок, а отражённый свет осветил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света страх в душе тоже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Цзян Бая стояла рядом с кроватью Чу Яня. Цзян Бай не вернулся, поэтому теперь Сун Сыянь спал на его кровати, ногами к Чу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Чу Янь снова и снова ворочается.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часто тот переворачивался, ему было очень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немного подумал, затем поднялся с кровати, осторожно перелез через невысокое ограждение у изножья, приподнял одеяло Чу Яня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комнате раздалось тихое ругательство Чу Яня, изо всех сил старавшегося говорить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