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без того не мог уснуть, всё время ворочался, беспокоясь, что зомби снаружи могут выбить дверь 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снова услышал снизу тот самый похожий на кошачий брачный крик, что раздавался прошлой ночью, а затем — хруст и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пугающую пару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зомби он уже слышал: их рёв был совсем не похож на кошачье мяуканье, а глаза у них были белыми и к тому же слепыми — совершенно не такими, как эти светящиеся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внизу, помимо зомби, в темноте прячется что-то ещё и охотится на добычу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как раз напряг слух, внимательно прислушиваясь к звукам, когда вдруг с него сорвали одеяло, и под него забрался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отправился на тот свет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выругаться «твою мать» было бы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привлечь зомби снаружи, поэтому не осмелился разразиться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 его одеяло забрался Сун Сыянь, Чу Янь от злости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пнул Сун Сыяня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ты больной, что ли? Чего ты залез ко мне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проваливай, вылезай! Не заставляй меня тебя ногами вытолкать!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позволил ему немного потолкать себя, но не сдвинулся с места. Более того, он ещё немного потеснил Чу 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натянул одеяло и лёгкой рукой прижал голову разбушевавшегося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 Ты ведь боишься. Если спать вдвоём, будет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Нет, даже если я боюсь, зачем мне ты? Два взрослых мужика под одним одеялом — тебе самому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 совершенно невинным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неловкого?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Яню было неловко.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лежал вплотную к нему, и Чу Янь невольно вспоминал то, что произошло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пылало, сердце колотилось, и сам он испытывал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не привык. Живо возвращайся на кровать Цзян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Сыянь оказался словно липучка: он перевернулся и лёг лицом к Чу Яню, а на лице его появилось даже немного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слишком близко к двери общежития. Мне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встретился с жалобным взглядом Сун Сыяня, похожим на взгляд несчастного щенка, и слова «убирайся»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этот человек вовсе не выглядел испуганным. Более того, казалось, он был спокойнее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том, что среди них он единственный старшекурсник и, чтобы успокоить остальных, изо всех сил делал вид, будто ему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стемнело, больше не смог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Янь решил, что Сун Сыяню и правда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Чу Яня смягчился, Сун Сыянь с лёгкой заискивающей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потеснимся, дорогой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Сыянь улыбался, Чу Яню казалось, что от него слепит глаза. Стоило его тонким губам шевельнуться, как взгляд Чу Яня невольно притягивался к заметной кровяной корочке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слишком близко друг к другу — оба могли чувствовать дыхание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выдержал, поджал губы, резко отвернулся к стене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явно был очень доволен тем, что его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повернулся и улёгся спиной к спине с Чу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Шухэн, сидевший на противоположной кровати, наблюдал за всем происходящим и немного завидовал этим двоим, прижавшимся друг к другу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Цзе и некоторое время размышлял, насколько реально было бы лечь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решительно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комплекцией Ван Цзе ночью либо раздавит его, либо столкнёт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днём он съел шоколад: когда Чу Янь снова почувствовал запах крови Сун Сыяня, голода он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этот аромат оказался довольно успокаивающим, и Чу Янь, который ещё недавно совершенно не хотел спать, сам не заметил,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снаружи уже было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обнаружил, что человека рядом уже нет. На месте, где тот спал, ещё сохранялось тепло — должно быть, он встал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вдвоём теснились на такой маленькой односпальной кровати, но Чу Янь совершенно не чувствовал тесноты. И это тоже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потянулся, взъерошил свои растрёпанные волосы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Шухэна и Сун Сыяня в комнате не было — они стояли на балконе, перегнувшись через перила и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как и Чу Янь, только проснулся. Они сонно посмотрели друг на друга и каждый тихонько слез со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 как обычно, Чу Янь посмотрел в зеркало и почувствовал, что сегодня стал ещё бледнее,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день, когда я сражён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и Сун Сыянь всё ещё были на балконе, поэтому Чу Янь тоже открыл балконную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 двое уже полдня там торчите и вниз смотрите. Что там такое?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спросил, Ли Шухэн прикрыл рот рукой и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озадаченно смотрел, как его спина скрывается в ванной, а затем повернулся к Сун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Сун Сыяня тоже было ясно, что увиденное не принесло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Чу Янь высунул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открылась ужасающая картина: повсюду виднелись чёрно-красные пятна крови, а рядом лежали тела. Все они были изуродованы, у некоторых даже отсутствовали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платанах по обеим сторонам дороги кое-где висели оторванные конечности, а чёрно-красная ещё не высохшая кровь медленно стекала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бродивших вокруг зомби по сравнению со вчерашним днём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Эти… эти тела — люди или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Чу Яня тоже забурлил, но, к счастью, утром он ещё ничего не ел, поэтому блевать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рядом ничего не сказал. Чу Янь услышал, как тот дважды сдержанно подавил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ещё умеет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жалобно говорил ему, что боится, а стоило рассвету наступить — снова изображает невозмутимого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похлопал Сун Сыяня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себя мучить. Если тебе плохо, сходи в туалет и поблюй, как Ли Шухэн.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посмотрел на Чу Яня,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прикрыв рот,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Нет, Сун Сыянь! Хочешь блевать — так блеви. Но зачем сначала на меня посмотреть, а потом идти блевать?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красивого младшекурсника?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вышел из комнаты с любопытным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 ними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тоже перегнулся через балкон и посмотрел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советую тебе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тоже вернулся в комнату и пошёл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 очереди сбегали в туалет, а потом с бледными лицами расселись на стульях и посмотрели на вернувшегося с балкона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спрашивая: как ты вообще смог не блевать?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смотрите. Наверное, у меня выносливость лучше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 дверью по-прежнему неустанно продолжал свою миссию по выбиванию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обитатели комнаты уже успели немного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они поставили стулья, так что даже если зомби сломает замок, сразу внутрь он всё равно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отодвинул стул рядом с Сун Сыянем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успел внимательно разглядеть, эти… эти тела, скорее всего, не живые люди, а трупы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кто-то из студентов выбежал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там есть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