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 это сделали люди, — перебил его Сун Сыянь. — Обычный человек не способен на такое. Похоже, эти оторванные конечности буквально разорвали.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 тому же они даже на деревьях. Кто станет просто так забрасывать конечности зомби на деревья?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ничего не сказал. Лицо у него было белым от страха, и он уже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всё было именно так. Если бы кто-то из студентов выбежал из общежития, то наверняка просто убил бы нескольких мешавших ему зомби. Никто не стал бы специально кромсать тела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нормального человека не могло быть настолько извращённого увлечения. Да и обстановка вокруг не позволяла бы этого, даже если бы у кого-то действительно была такая извращённая привычка: вокруг кишели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только одна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школе, помимо выживших студентов и бродивших снаружи зомби, было ещё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способно было так разорвать столько зомби, значит, это существо наверняка было ещё страшнее самих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Вы прошлой ночью не слышали что-нибудь похожее на кошачий брачный крик? И ещё звуки жевания, словно собака грызёт кость? — спросил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вроде бы слышал эти звуки, но потом уснул и уже совершенно не знал, что происходило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такой сцены наверняка должно было быть немало шума. Интересно, слышал ли его кто-нибудь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 первым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спал, укрывшись одеялом с головой, так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Шухэн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слишком страшно. Я всю ночь слушал в наушниках местные песни. А утром проснулся и увидел, что внизу уже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слышал. Кошачий крик и звуки жевания. Тогда я подумал, что зомби не нашли еды и сцепились с бродячей кошкой, — сказал Сун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всё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немного подумал и предложил идею, после которой все замолчали: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ночью понаблюдаем?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того, как они оказались заперты, во всём общежитии царила тишина. Не было слышно ни единого голоса живого человека — только рёв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целый город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в комнатах выживших студентов всё-таки оставалось какое-то количество еды, а утром все увидели страшную картину внизу, никто из них не осмелился рискнуть и выбежать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чрезмерная тишина вовсе не была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по-прежнему не ловили сигналов, а ожидаемая помощь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ещё видели один вертолёт, а сегодня не слышали даже звука пролетающего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действительно было так, как говорилось в новостях, и правительство уже начало спасательную операцию, разве не странно, что в небе царит такая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Худшим вариантом было то, что вспышка зомби-вируса произошла по всей стране или даже во всём мире, а человеческих ресурсов правительства просто не хватало, чтобы всех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действительно так, то сидеть в общежитии и бездействовать — не лучший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всего лишь оборвалась связь, но если эта вспышка уже распространилась по всей стране или даже по всему миру, следующим вполне может отключиться вода 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Чу Янь об этом думал, тем тяжелее становилось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из ящика пауэрбанк и поставил его заряжаться.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напомнил остальным полностью зарядить всё, что нуждалось в электричестве, особенно приборы, которые можно было использовать для освещения.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наполнили водопроводной водой всё, что в комнате могло служить ёмкостью.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 кипятком находилась в конце коридора снаружи, а запас кипячёной воды в их термосах уже подходил к концу. К счастью, у Ван Цзе была маленькая кастрюлька, в которой он готовил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как раз собирался вскипятить в ней воду и снова наполнить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Сыянь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спасатели не придут, максимум через два дня нам всё равно придётся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замер и чуть не расплакался от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В общежитии не было достаточно еды, чтобы долго здесь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Запасать столько воды совершенно бессмысленно — при уходе они всё равно не смогут унести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страха перед тем, что находилось снаружи, он подсознательно хотел просто всё время прятаться в относительно безопасной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рано или поздно им всё равно придётся выйти и столкнуться с пожирающими людей зомби и неизвестными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уже изменился. Это больше не было прежним гармоничным и безопасным обществом. Рано или поздно каждому придётся столкнуться со всем этим и измениться, чтобы приспособиться к новому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сегодня была коробка печенья Ли Шухэна.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было очень сладким, сверху ещё были крупинки сахара, и Чу Янь не испытывал к нему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сладкая пища удовлетворяет его изменившийся желудок и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хоть чем-то утешительным. Теперь, когда он проголодается, можно будет искать сладкое, а не хотеть выпить крови Сун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сегодня его состояние было не таким хорошим, как вчера. Вчера ему казалось, будто тело переполнено бесконечной силой, а сегодня он, напротив, чувствовал сонливость и хотел лениво лежать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жевали печенье и запивали его кипячёной водой, когда снизу внезапно донеслись сменявшие друг друга крики, рыдания и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на балкон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стадиона, находившегося через дорогу к западу, в поле их зрения выбежали пятеро или шестеро студентов. Они почти ползком, спотыкаясь и падая, изо всех сил мчались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по пятам неслась целая армия зомби — не меньше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добежали до общежития. Один из студентов из-за слишком большой скорости случайно споткнулся и в мгновение ока оказался погребён под толпой зомби. Остальные побежали к ближайшему корпусу № 5 и принялись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корпусе № 5, как и в корпусе № 6, где находились Чу Янь и остальные, выжившие студенты уже закрыли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студенты снаружи ни стучали,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из пяти-шести выживших осталось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откройте дверь! Спасите нас!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стучавшая в дверь, по-прежнему не сдавалась и, захлёбываясь от отчаяния, умоляла студентов внутри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балкона Чу Яня и остальных не было видно, что происходило за входной дверью корпуса № 5, но по тому, как отчаянно девушка продолжала просить о помощи, было ясно: сейчас по другую сторону стекла первого этажа наверняка стоял кто-то из студентов и смотрел прямо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товарищи, вместе с которыми девушка спасалась бегством, погибли в пастях зомби, и она пришла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надеялась, что кто-нибудь из корпуса № 5 откроет ей дверь, и вместо этого побежала к корпусу № 6, где находились Чу Янь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побежать, она отчаянно кричала и проклинала людей в корпусе № 5, и Чу Янь отчётливо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ничем не лучше этих чудовищ, раз можете смотреть, как человек умирает, и не помогать! Вас за это покарают!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позади уже доели её товарищей и снова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перегнулся через балкон и хотел крикнуть девушке, чтобы она бежала быстрее, но в итоге не смог выдавить из себя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был кричать ей, чтобы она 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знали, что входная дверь корпуса № 6 тоже наглухо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повсюду бродили чудовища, способные вцепиться в человека зубами. Никто не захочет рисковать жизнью ради того, чтобы впустить внутрь совершенно незнакомую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судьба уже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крики снизу сменились воплями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сбили с ног зомби, и остальные тут же ринулись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затрещала, а звуки укусов и рвущейся плоти вскоре заглушили даже её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стоя наверху, беспомощно наблюдал за всем происходящим. Его руки, сжимавшие перила, невольно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http://bllate.org/book/19914/2086908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