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Лю Чжэнхао, превратившегося в зомби, Сун Сыянь встряхнул сушилку для белья, покрытую неизвестной жидкостью, и совершенно не обратил внимания на реакцию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прислонившегося к дверному проёму Чу Яня, приподнял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мгновенно перестал смотреть на него с восхищением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какой же он после этого школьный красавчик? Скорее какой-то хулиган и мерзкий раздолбай.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изо всех сил строит из себя крутого, а ночью ещё неизвестно кто там от страха крепко его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вообще-то, действительно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большинство девушек в университете отдали этому парню свои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Чу Янь повернулся и вернулся в комнату, Сун Сыянь только тогда неловко обернулся к Чэнь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 сушилку для белья в пол — раздался звонкий «дзинь» —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вопросом о крови разобрались. Теперь продолжим разговор о том, есть ли между нами какая-нибудь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встретился с вроде бы небрежным взглядом Сун Сыяня и почему-то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на самом деле между ними не было никакой вражды. Сун Сыянь ведь не отбивал у него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собственная богиня влюбилась в Сун Сыяня в одностороннем порядке. Как он мог без причины вымещать злость на Сун Сыяне?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стоило. Точно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между нами может быть неприязнь, брат Сун? Мы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быстро среагировал. Иначе неизвестно, кто из нас следующим пострадал бы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всем надо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обернулся к своей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поспешно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спасибо,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улыбнулся, указал на троих Чу Яня в комнате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им тоже нужно вас чем-нибудь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брат Сун, конечно,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тут же снова подтянул к себе Сунь Мяо, забрал у него один из пластиковых пакетов и протянул Сун Сыяню: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мы уже три дня сидим взаперти, у вас, наверное, тоже почти не осталось еды. Вот наша благодарность,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даже не взглянул на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всё-таки не какой-нибудь уличный бандит, который собирает плату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лица Чэнь Хуна и остальных то краснели, то 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не собирался по-настоящему ссориться с этой компанией,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сами тяжело сражались с зомби и добыли всё это. Кто ничего не сделал, тому и награды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на следующих пяти этажах этого здания ещё полно зомби. Я присоединюсь к вам и помогу их зачистить, а найденную еду потом разделим и мне достанется моя доля.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Сун Сыянь сам хочет присоединиться к ним и помогать зачищать зомби, Чэнь Хун тут же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ловким товарищем, как Сун Сыянь, который действует быстро, жёстко и точно, справляться с зомби в коридорах наверняка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услышал, что Сун Сыянь собирается подняться с Чэнь Хуном и остальными, чтобы зачистить оставшиеся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гаечный ключ и встал рядом с Сун Сыянем: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опустил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Ты вместе с Ван Цзе и остальными посиди спокойно в комнате и жди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звучал так, будто муж, уходящий зарабатывать деньги, напутствовал свою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детьми спокойно посиди дома и жди, пока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Яню от этого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какая-нибудь маленькая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действительно не мог спокойно отпустить Сун Сыяня одного с Чэнь Хуном и его людьми 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Чэнь Хун с самого начала относился к Сун Сыяню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же Сунь Мяо из их группы вообще был далеко не хорошим человеком. В критический момент он наверняка пожертвует чужой жизнью ради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хотел, чтобы Сун Сыяня снова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пойдёт вместе с ним, то хотя бы сможет немного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и Ван Цзе тоже уже вышли из комнаты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будто твёрдо решили идти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пойдём. Мы всё-таки взрослые мужики. Не можем же мы сидеть в комнате и ждать, пока великий Сун придёт нас спасать. Совесть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Взрослый мужик должен уметь сам о себе позаботиться. Мне, конечно, страшно, но всё равно придётся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Цзе звучал не слишком уверенно, но это никак не влияло на его решимость выйти и разобраться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подумал и решил: раз уж все четверо с их стороны готовы идти убивать зомби, вместо того чтобы всё время следить за Чэнь Хуном и его людьми, лучше им самим зачистить один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 Чэнь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 Вы ведь хотите отблагодарить Сун Сыяня? Тогда просто отдайте нам припасы на седьмом этаже, а зомби на седьмом этаже мы сами зачистим.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только это, и мы не собираемся надолго задерживаться в этом здании. В дальнейшем, если захотите жить здесь постоянно или устроить здесь базу, это уже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Хуна и его людей, которые собирались надолго превратить это здание в свою базу, такая сделка была совершенно не убыточной.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Чэнь Хун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соглашения Чэнь Хун увёл свою группу и продолжил зачищать четыре этажа, за которые они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 остальные не спешили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Сун Сыянь остановил их и отвёл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нескольких человек к трупу зомби, остановился и указал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пальцы этого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кончики пальцев и обнаружили, что ногти у этого зомби были невероятно длинными — примерно пять-шесть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концах они были очень острыми, словно их специально заточили.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именно этот зомби ранил Лю Чжэнхао, — сказал Сун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коснулся кончиком гаечного ключа ногтя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острый и к тому же очень твёрдый. Точно не мог оставить такой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Какой нормальный мужик станет отращивать ногти такой длины? Ты что, думаешь, он из «Императорских наложниц» Чжэнь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не удержался от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зомби мутировал?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обеспокоенно посмотрел на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Сыяня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 Поэтому сейчас нам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одежду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и переоденемся в одежду из более плотной ткани. Не знаю, защитит ли она от таких когтей зомби, но это всё равно лучше, чем то, в чём вы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нашёл очень плотные винтажные джинсы и ещё надел под них кальсоны.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сделал то же самое: поверх толстовки надел винтажную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осени, когда похолодание ещё не началось, в такой одежде было жарковато, но это всё равно лучше, чем получить один удар когтями зомби и сразу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Чу Янь повернулся к Сун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тот только что отвёл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даже не стал думать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Сыянь,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что ты такой худой, совсем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но, вспомнив безупречное телосложение Сун Сыяня,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Сам напросился на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Шухэн, стоявший рядом, случайно не сдержался и фыркнул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швырнул в него только что снятые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смеяться вместе с чужаком над своим отцом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увернулся от летящих грязных штанов: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тебе надо больше заниматься спортом. Вот посмотри на себя — теперь у тебя только лицо и осталось, которым можно похвастаться. Только и делаешь, что позоришь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Переодевшийся Ван Цзе стоял рядом и глуповато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 У тебя самого полно жира,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тут 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