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борту расписной ладьи словно и не заметил появления Шэнь Цинчжоу. Он даже не шелохнулся: подперев ладонью щеку, лениво держал тонкими пальцами серебряный кубок. Он безмятежно приподнял брови, слегка и маняще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оживился. Осушив кубок одним махом, он с глухим стуком опустил его на лакированный столик и звучно, нараспев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весла из корицы, о греби из магнолий! Бьем по глади речной, плывем против течения в сиянии лунном... Безбрежна тоска моя, и взор устремлен к далекой красавице, что томится на краю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Пропев эти строки еще несколько раз на разный манер, мужчина наконец повернулся к Шэнь Цинчжоу, который стоял всего в нескольких чи от него, скрестив руки на груди и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прелесть моя, — протянул хозяин ладьи вкрадчивым голосом. — Ну же, иди сюда. Выпей со мной, Владыкой дворца, утопим тоску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доблестный Шангуань решил уподобиться древним мудрецам — безмятежно плыть по течению и грезить о вознесении в небеса? — громко отозвался он. — Да только в мире боевых искусств река — это река, а озеро — это озеро. Я лишь мелкая рыбешка в этих водах и не смею навязываться в гости к такому дракону, как вы. Поговорили — и будет. А пить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заманивший его сюда, действительно был Владыкой Дворца Лазурного нефрита, Шангуань Чэнем. Одетый как типичный ученый из южных краев — в лазурное одеяние и легкую шелковую накидку, — он полулежал у квадратного стола. В его позе сквозила ленивая, бескостная грация, а во взгляде читался откровенный призыв. Если Шэнь Цинчжоу славился благородной, чистой красотой резного нефрита, то Шангуань Чэнь отличался броской, почти вызывающей миловидностью, способной затмить весеннее цветение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гостя заигрывающим взглядом, он негромко рассмеялся. Его чистый, юношеский голос звучал точь-в-точь как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чему же быть таким холодным,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ответил. Ловкий росчерк — и сталь со свистом покинула ножны. Словно ужалившая змея, острие клинка замерло у самого горла Шангуань Чэня. Шаг, другой — и сталь уперлась в беззащитную кожу. Никаких лишних движений, мертвая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 лишь мягко улыбнулся, будто и не заметил смертоносного жала у своей шеи. Игнорируя прижатое к коже лезвие, он плавно повернул голову, потянулся к серебряному кувшину и неторопливо наполнил кубок дополна.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кувшин на место, он взял изящный кубок кончиками пальцев и слегка щелкнул по донышку. Посудина со свистом скользнула прямо по лезвию меча и замерла у самой гарды, всего в паре дюймов от пальцев Шэнь Цинчжоу. Не пролилось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прищурился Шангуань Чэнь, — и я открою тебе то, что ты так отчаянно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даже не дрогнул. Лицо его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Сяо? — глухо спросил он. —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короткое слово, Шангуань Чэнь замолчал, сомкнув губы упрямо, точно створки раковины. Шэнь Цинчжоу слегка надавил на рукоять, заставив острие погрузиться в нежную кожу чуть глубже — на кадыке выступила алая капля крови. Но даже это не стерло издевательской улыбки с лица Владыки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холодно усмехнулся. Резким кистевым движением он наклонил клинок — кубок соскользнул к середине лезвия. Короткий взмах, сталь меча вибрирующе загудела, отправляя чарку в полет. Описав изящную дугу, она послушно опустилась на столешницу прямо перед хозяином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Дешевые фокусы, не стоило и стараться, — отрезал Шэнь Цинчжоу. — Владыка Шангуань,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поклонился, убрал оружие в ножны и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даже туманные вести о Сун Сяо не удержат Шэнь Цинчжоу, Шангуань Чэнь подался вперед, приподнимаясь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даже не замедлил шаг. Он уже почти достиг резной балюстрады, собираясь прыгнуть на берег, как вдруг затылком почуял свист приближающейся угрозы. Инстинктивно уклонившись, он пропустил летящий снаряд мимо уха — серебряный кубок с глухим плеском канул в озерную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 уже стоял на ногах. Маска беззаботности чуть сползла с его лица, явив ледяной оскал, а на бледных щеках проступил гневный румянец. Заговорил он вкрадчиво,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Прелестный Юань-эр, куда же ты так торопишься? Ладно, пусть тебе плевать на этого Суна. Но то, что касается меня, ты выслушать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Шэнь Цинчжоу рыскал по Поднебесной в поисках зацепок, способных вывести его на Дворец Лазурного нефрита и помочь отыскать Сун Сяо. Увидев Шангуань Чэня лицом к лицу, он едва не поддался порыву броситься в бой, однако вовремя совладал с эмоциями. Шэнь Цинчжоу давно перерос порывистость безрассудного юнца. Когда то, ради чего ты исходил сотни дорог, внезапно само идет к тебе в руки, да еще и с такой навязчивой готовностью, — тут определенно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наглядно показал: Шангуань Чэнь не собирается так просто выдавать тайны Сун Сяо. К тому же ладья — чужая территория. Этот слащавый юнец хитер как сто лисиц, и кто знает, какие капканы он здесь расставил.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грызло Шэнь Цинчжоу изнутри, точно голодные муравьи. Он знал, что превосходит противника в мастерстве и одолеет его максимум за сотню ударов, но искушать судьбу не собирался. Его попытка уйти не была притворной игрой — он действительно хотел убраться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Чэнь отпускать добычу не планировал. Заметив, что гость настроен уйти, он мгновенно перешел к действиям. На его губах все еще играла ласковая улыбка, но он уже смазался в стремительном рывке. В мгновение ока он вырос прямо перед лицом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резко уклонился, но не успел восстановить равновесие, как соперник уже взвился в воздух, обрушив на него серию яростных ударов ногами. Шэнь Цинчжоу стремительно отступил. Едва коснувшись палубы после затяжного прыжка, Шангуань Чэнь уперся ладонями в доски и выстрелил вперед, точно пущенная из лука стрела. В воздухе он извернулся всем телом, пытаясь взять шею Шэнь Цинчжоу в смертельный захват раскинутых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Шэнь Цинчжоу все еще оставался в ножнах. Несмотря на свой дерзкий нрав, он не желал нападать с оружием на безоружного. Когда синие шелка вражеских одежд, подобные двум змеям, едва не захлестнули его горло, юноша резко присел, пропуская соперника над собой. В ту же секунду он распрямился пружиной: правая рука метнулась вперед, и пальцы намертво вцепились в левую лодыжку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 еще не завершил движение, увлеченный собственной инерцией. Внезапный захват нарушил весь расчет. Ему пришлось экстренно извернуться всем корпусом, чтобы погасить ударную силу, и эта заминка лишила его защиты. Шэнь Цинчжоу среагировал мгновенно. Не давая сопернику опомниться, он молниеносными тычками перекрыл ци в его ключевых меридианах. Онемевший Владыка дворца безвольно повис в воздухе — Шэнь Цинчжоу бесцеремонно вздернул его за ногу кверху, точно рыбак крупный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успел проронить ни слова, как болтающийся вниз головой пленник тихо, сдавленно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у тебя причудливые вкусы, красавчик Юань. На редкость... впечатляющая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 Владыка Шангуань, — ухмыльнулся Шэнь Цинчжоу, хотя в душе сам удивился столь быстрой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этого человека в деле, ему было всего тринадцать, и тогда смертоносные скрытые орудия Шангуань Чэня врезались ему в память на всю жизнь. Годы спустя, окрепнув духом и телом, Шэнь Цинчжоу разыскивал мастеров, некогда сражавшихся с хозяином Дворца Лазурного нефрита, чтобы сопоставить их силы и выработать верную тактику. И все же триумф дался подозрительно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Шангуань Чэнь так и не прибег к своим коронным техникам. Ощущая подвох, Шэнь Цинчжоу не спешил терять бдительность. По-прежнему удерживая пленника вниз головой, он любезно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благородный Владыка так жаждал угостить меня вином, негоже пренебрегать вашим гостеприимством. Предлагаю сменить обстановку. Я знаю одно тихое местечко, где мы сможем осушить не один кувшин за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борту ладьи. Мелькнула мысль перекинуть пленника через плечо, но Шэнь Цинчжоу решил, что немного унижения этому наглецу не повредит. Перемахнув через перила, он оттолкнулся носком от резного дерева и, применив технику «Ласточка, трижды касающаяся воды», плавно устремился к далекому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пролететь и половины пути, как подошву левой ступни пронзила резкая, жгучая боль. В следующее мгновение нога полностью онемела. Понимая, что угодил в ловушку, Шэнь Цинчжоу в ярости сжал ладонь — кости в лодыжке Шангуань Чэня с сухим хрустом сломались. Тот истошно завопил и забился в его руках, точно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Паралич стремительно расползался выше. Свинцовая тяжесть потянула его вниз, к воде. Но беда не приходит одна: скорчившись, Шангуань Чэнь из последних сил рванулся вверх и намертво обхватил бедра Шэнь Цинчжоу обеими руками. Извиваясь в воздухе, Шэнь Цинчжоу нанес мощный удар свободной ногой, отправляя врага в полет к озерной глади. Этот толчок позволил ему пролететь еще пару футов, но спасти положение уже не мог — юноша с шумом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сохранить лицо и упасть изящно, Шэнь Цинчжоу даже не думал. Онемение сковало конечности железным панцирем. Внутренняя энергия бурлила в меридианах, но тело отказывалось повиноваться. Он камнем шел на дно, бессильный сделать хотя бы один гребок.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выдающемуся мастерству внутренних практик, он мог надолго задерживать дыхание, но вечно оставаться под водой человек не способен. Если действие яда продлится еще хотя бы час, его ждет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оставалось лишь надеяться на чудо: говорят, если полностью расслабиться и не дергаться, вода сама вытолкнет тело на поверхность. И вдруг в мутной глубине мелькнул силуэт. Юноша было решил, что кто-то с берега заметил их падение и бросился на выручку. Но стоило спасителю приблизиться, как остатки надежды Шэнь Цинчжоу окончательно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зеленоватой бездны к нему плыл неупокоенный призрак — Шангуань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сломанной лодыжкой Владыка дворца плыл криво, уродливо заваливаясь на бок. С трудом добравшись до Шэнь Цинчжоу, он обхватил его поперек груди и, превозмогая боль, устремился вверх — к свету и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поверхности, Шэнь Цинчжоу судорожно глотнул воздух. Не успел он разразиться проклятиями, как Шангуань Чэнь прильнул к его мокрому уху, горячо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часа через четыре действие порошка ослабнет, и ты снова сможешь двигаться. Ох и жестокий же у тебя нрав... Но именно этим ты мне и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бесстыдно коснулся губами мочки уха Шэнь Цинчжоу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лезь в дела эскортного агентства. Не мути воду, ладно? Послушайся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вкрадчивых слов по спине Шэнь Цинчжоу побежали мерзкие мурашки. Однако прежде чем он успел высказать все, что думает об этом негодяе, Шангуань Чэнь одним мощным рывком вытолкнул его из воды и швырнул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вышел на диво точным. Он приземлился прямиком на палубу проплывающей мимо рыбацкой лодки. Суденышко лишь слегка покачнулось. Из-под навеса как раз выбрался пожилой рыбак. Увидев перед собой мокрого как мышь незваного гостя, он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пошевелить даже пальцем, Шэнь Цинчжоу постарался изобразить максимально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губи душу, не кричи! Не водяной я. Живой, самый что ни на есть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 прислушался к мягкому певучему говору южанина, в котором угадывался легкий столичный выговор. Рассмотрев незваного гостя поближе, он обомлел — таких красивых господ ему еще не доводилось встречать. «Если это и речной дух, то уж точно благородный небожитель, а не кикимора», — подумал старик и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вас, молодой господин, угораздило в мою лодку свалиться?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вздохнул Шэнь Цинчжоу, криво улыбнувшись. — Злые люди подшутили, отец. Сам видишь — пластом лежу, подняться не могу. Не сочти за труд, сходи к Башне Красного и Зеленого. Отыщи там парня по имени Лочэнь. Можешь нанять самую быструю повозку, я оплачу все расходы в тройном размере.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тройном? — старик надолго задумался, шевеля губами и загибая узловатые пальцы. Наконец глаза его алчно блеснули, и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попросил рыбака затащить его в укрытие. Кое-как усадив его у деревянной перегородки, юноша уставился на озерную гладь. Расписная ладья Владыки дворца давно растворилась в легком тумане, словно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