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почти два часа Шэнь Цинчжоу всё ещё чувствовал себя совершенно беспомощным. Силы покинули его без остатка: тело казалось чужим, суставы размякли, точно мокрый хлопок или рыхлый соевый творог — пошевелись, и рассыплешься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пластом лежал на жестком деревянном топчане, прикрытом лишь куцым засаленным тюфяком. Матрас этот явно доживал свой век — слежавшийся, твердый как кровельное железо, он всё же уступал в беспощадности квадратному бруску, служившему подушкой. Стоило Шэнь Цинчжоу прилечь, как затылок онемел от тупой, сверлящей боли. Молодой человек даже заподозрил, уж не скрывается ли под маской здешнего хозяина какой-нибудь великий отшельник, не прекращающий тренировать технику «Железной головы»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сейчас у Шэнь Цинчжоу не хватило бы сил даже на то, чтобы просто приподнять голову. Приковав тоскливый взгляд к плотно запертой двери, он беззвучно молил небо о скорейшем возвращении Лочэня. Только этот уродливый черт, ушедший застирать его мокрую одежду, мог сейчас избавить его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часом ранее старый рыбак по его просьбе отправился искать Лочэня, на душе у Шэнь Цинчжоу было неспокойно. Он гадал, захочет ли уродливый черт помочь ему и сумеет ли подыскать хоть какой-то приют. Ведь если тот откажется, Шэнь Цинчжоу так и останется лежать в сыром трюме лодки — жалкой бессловесной рыбиной, выброшенной на берег, пока наркотический дурман не выветрится из жил. А что, если прихвостни из Дворца Лазурного нефрита, обуянные жаждой мести за покалеченную лодыжку своего владыки, решат прочесать побережье? Тогда Шэнь Цинчжоу останется лишь безропотно подставить шею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 ещё кошмарнее, Шангуань Чэнь опомнится и решит не упускать столь щедрый подарок судьбы. Пошлёт слуг, чтобы те уволокли его обратно, заперли в покоях и предавались с ним изощренному блуду... От одной этой мысли по спине пробегал ледяной озноб, а кожа покрывалась пупырышками. Попасть в безвыходное положение не так страшно, как потерять возможность самолично оборвать свою жизнь. Сама смерть меркла перед участью, которая хуже всякой кончины. В те минуты он чувствовал себя лягушкой, заживо варящейся в кипящем масле, — паника захлестывала разум, но тело оставалось недвижимым, словно налитое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борта лодки раздались шаги и палуба мягко качнулась, сердце Шэнь Цинчжоу подпрыгнуло к самому горлу. Но миг спустя из-за спины старого рыбака показался Лочэнь. Его жуткое, обезображенное шрамами лицо вдруг показалось юноше самым надежным укрытием в поднебесной. Сердце испуганной птицей вернулось в гнездо. Шэнь Цинчжоу с трудом перевел дух и, напустив на себя привычный беззаботный вид, выжал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судьба снова свела нас вместе! Какая встреча,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Трюм тонул в полумраке, но Шэнь Цинчжоу успел заметить, как вздрогнули зрачки вошедшего. Сердце у него ёкнуло, уступая место горькому раскаянию. Только вчера он всласть поглумился над этим калекой, а сегодня сам оказался беспомощным, как дракон на мелководье, ставший добычей для речных раков. Если Лочэнь окажется злопамятным и мелочным, не выйдет ли так, что Шэнь Цинчжоу сам сунул голову в петлю, подставляясь под ответные издевки? Впрочем, благородный муж всегда платит по счетам: если этот малый вытащит его из беды, Шэнь Цинчжоу поклялся никогда больше не поминать былых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его голове крутились эти мысли, лицо Шэнь Цинчжоу оставалось безмятежным. Натянув улыбку до ушей, он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покорный слуга свалял дурака и попался на удочку мерзавцев. Пришлось прикинуться дохлой рыбиной на посудине этого почтенного старца. Да только купцов на такую рвань не сыскалось, вот и пришлось потревожить тебя,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Имелась и другая, куда более прозаическая причина позвать именно Лочэня. Утром Шэнь Цинчжоу, этот изнеженный барчук, отродясь не знавший нужды, картинным жестом швырнул немому свой кошель, набитый серебром. Теперь же в его собственных карманах гулял ветер — если там и завалялась пара медяков, они наверняка улетели в воду во время потасовки с Шангуань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не дослушав путаных излияний, молча вытащил из-за пазухи две связки монет и вложил их в ладонь рыбака. Старик просиял и, бережно пряча деньги, простодушно залопотал, что плата за наем телеги и его труды куда меньше, так что он с радостью добавит к сдаче пару жирных карасей из утреннего улова.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Лочэнь отказался от рыбы и подошёл ближе. Он обхватил Шэнь Цинчжоу за плечи, пытаясь помочь ему подняться. Но мышцы юноши полностью онемели от яда. Стоило Лочэню потянуть его, как Шэнь Цинчжоу безвольной куклой завалился вперёд — и уткнулся лицом прямо в грудь немому, словно девица, истосковавшаяся по ласке и без ума бросившаяся в объятия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как и полагалось мастеру боевых искусств, обладал крепким телосложением, и весил он прилично. От неожиданного толчка Лочэнь покачнулся, сделал пару неверных шагов назад и глухо ударился лопатками о переборку. Повинуясь чистому инстинкту, немой обхватил обмякшее тело руками, не давая юноше сползти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Повисший на чужих руках Шэнь Цинчжоу чувствовал себя донельзя нелепо, но хотя бы не распластался в грязи безвольной массой. Слух его, отточенный годами тренировок, уловил, как бешено заколотилось сердце Лочэня и как прерывисто и часто задышал немой. Шэнь Цинчжоу удивленно вскинул голову. Среди уродливых багровых шрамов сияли необыкновенно ясные, чистые глаза, подернувшиеся сейчас едва заметной влажной дымкой. У Шэнь Цинчжоу на мгновение защемило в груди. Поспешно отогнав странное наваждение, он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цел. Просто зелье... не могу пошевелить ни рукой,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поспешно опустил ресницы. Напрягая сильные руки, он приподнял Шэнь Цинчжоу и, бережно прижимая его к себе, шаг за шагом начал выводить его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сойти на сушу оказалось не так просто. Добродушный старик уложил две широкие плахи от носа лодки до каменных ступеней набережной. Однако идти по шаткому настилу, волоча на себе взрослого мужчину, было немыслимо. Едва Лочэнь сделал шаг, как доски угрожающе прогнулись. Лишь благодаря природной ловкости немого, успевшего отпрянуть назад, они оба не рухнули в речную муть.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остановился в растерянности, прикидывая, как быть дальше, а затем принялся отчаянно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 успел и глазом моргнуть, как земля ушла у него из-под ног. Немой попросту подхватил его под колени и спину, подняв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лишился дара речи, но поделать ничего не мог. Будь у него силы сопротивляться, он бы взбунтовался, но сейчас любое движение грозило общим купанием в грязной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 натуре своей молодой человек славился бесшабашным нравом и порой вел себя излишне вольно, из-за утонченной красоты и алебастровой кожи он люто ненавидел, когда в нём видели беззащитную жертву или пытались распускать руки. Необходимость прикидываться изнеженным наложником во Дворце Лазурного нефрита до сих пор оставалась для него незаживающей язвой и величайшим позором. В обычные дни никто не смел приближаться к нему с похотливыми намерениями — одного сального взгляда хватало, чтобы пробудить в душе Шэнь Цинчжоу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уродливый черт тащил его на руках, словно девицу. Вся его былая гордость и спесь рассыпались в прах: его, грозного воина, тискали как безвольную тряпичную куклу! Как ни пытался юноша сохранить маску праздного гуляки, уши его предательски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в помыслах Лочэня не было ни капли дурного. Единственное, о чём он пёкся — как бы поскорее переправить драгоценную ношу на берег. Сосредоточенный и напряженный, точно крестьянский мальчишка, тащащий огромного скользкого карпа, он не сводил глаз с шатких досок и осторожно переступал с ноги на ногу, пока наконец под подошвами не оказалась твердая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под собой сушу, Шэнь Цинчжоу перевел дух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теперь-то можешь спустить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на миг замешкался. Когда их взгляды пересеклись, на его изуродованном лице вдруг тоже проступил пунцовый румянец. Растерявшись, немой поспешил разжать руки, но в суматохе напрочь позабыл, что его ноша лишена сил. Шэнь Цинчжоу безвольным кулем рухнул наземь, едва не приложившись лицом о грязные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перепуганный Лочэнь торопливо выуживал его из грязи, грозный «Беззаботный искатель удовольствий» успел измазаться так, что мало чем отличался от уличного побирушки. Закусив губу, немой принялся старательно оттирать чужие щеки собственным рукавом. Шэнь Цинчжоу лишь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будет, брат Ло... Будем считать это расплатой за мои вчерашние каверзы. Но ради всего святого, не бросай меня больше так внезапно. Ещё раз — и я не просто в грязи изваляюсь, а пересчитаю зубами всю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виновато и поспешно закивал. Он бережно закинул руку Шэнь Цинчжоу себе на плечо, а другой рукой намертво обхватил его поперек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по-прежнему была далека от благопристойной, но всё же это выглядело куда лучше, чем езда на руках, так что юноша смолк, послушно опираясь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врожденная бдительность, выкованная годами опасной жизни, не притупилась даже от слабости. Не успели они сделать и десятка шагов, как Шэнь Цинчжоу спиной почувствовал чужой взгляд — тяжелый, колючий, сочащийся ядом. Кто-то пристально наблюдал за ними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много не разглядишь. Пока Шэнь Цинчжоу с трудом ворочал шеей, пытаясь обернуться, таинственный наблюдатель уже бесследно растворился среди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похолодел. Он до сих пор не мог взять в толк, зачем Шангуань Чэнь вообще явился к нему с предупреждением. В памяти всплыли строгие напутствия учителя перед уходом из долины Сяояо. Что, если кто-то решит воспользоваться его беспомощностью и ударит в спину? В таком состоянии он не только сам станет легкой добычей, но и утянет за собой на дно этого уродливого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намеревался переждать беду в ближайшей гостинице, но теперь резко передумал. Шэнь Цинчжоу прижал губы к уху спутника и тихо прошептал, чтобы тот подыскал какое-нибудь тихое, заброшенное местечко, где не шныряют лишние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понятливо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укрытия. Шэнь Цинчжоу и в кошмарном сне не могло привидеться, что Лочэнь притащит его в переулок Луши и они вдвоем, точно неразлучные друзья, постучатся в двери к одной из местных жриц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приюте продажной любви ютились две сестрицы лет восемнадцати-девятнадцати, а заправляла всем их матушка — дама почтенных лет, давно растерявшая былую свежесть. Время едва перевалило за полдень, торговля телом ещё не началась, поэтому открывшая дверь стареющая сводня предстала перед ними в самом неприглядном виде: растрепанная, без капли белил и румян. Она лениво ворчала, выговаривая слова сквозь зубы, но, завидев Лочэня, так и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 спохватившись, запричитала она. — Батюшки, что стряслось-то? И кто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 имел возможности оправдаться. Пусть он и слыл заядлым повесой, не пропускавшим ни одной приличной веселой обители, опускаться до визитов в такие дешёвые вертепы ему ещё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Лочэнь поспешил беззвучно замахать руками, отводя от гостя подозрения. Судя по всему, в этом весёлом доме немого знали давно и хорошо. Он без лишних церемоний пронёс Шэнь Цинчжоу в пустующую спаленку, уложил на топчан и принялся быстро объяснять что-то хозяйке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скользнула оценивающим взглядом по юноше, понимающе хмыкнула и, махнув рукой, побрела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вернулся к ложу, где Шэнь Цинчжоу всё так же лежал неподвижным пластом. Примостившись на краю, он без лишних слов потянулся к чужому поясу, собираясь избавить юношу от мокрой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затаил дыхание. Но едва пальцы немого коснулись ткани, как тот резко отпрянул, словно обжегшись. На его изуродованном лице отразилось крайнее смущение; он неуклюже изобразил руками процесс стирки. Наблюдая за его неловкостью, Шэнь Цинчжоу ощутил, как в душе вновь просыпается привычное озорство. Он тихонько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брат Ло, не робей. Делай что задумал! Раз уж твой младший брат докатился до такой жизни, то полностью отдаёт себя в твоё распоряжение. Можешь творить со мной всё,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Безобразное лицо Лочэня вмиг залило такой густой краской, что пунцовый румянец пробился даже сквозь жуткие шрамы. Он так и не вернул себе самообладания, пока торопливо обтирал гостя влажной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захлопнуться и оставить Шэнь Цинчжоу наедине с самим собой, как задорная улыбка мгновенно сползла с его губ. Из-за этого дурацкого происшествия он безнадежно пропустил полуденный совет в эскортном агентстве «Небесный тигр». Неужели Шангуань Чэнь пронюхал обо всём заранее и намеренно подстроил ловушку, лишь бы не пустить его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неужели Шангуань Чэнь держит под контролем каждый шаг «Небесного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вставало на свои места, стоило лишь допустить мысль, что в агентстве завёлся предатель, тайно сливающий сведения Дворцу Лазурного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 мне вернутся силы, — твёрдо решил Шэнь Цинчжоу, — нужно будет во что бы то ни стало докопаться до правды и выяснить, какие старые счёты связывают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http://bllate.org/book/19915/2038459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