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Однако вошёл вовсе не уродливый Лочэнь, а две юные девицы. Наряженные с иголочки, в шёлковых платьях и с серебряными шпильками в волосах, они так и сияли свежим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 свою жизнь немало покрутился среди обитательниц весёлых кварталов, так что одного взгляда ему хватило, чтобы признать в гостьях местных девиц. Наряды на них были не из дешёвых, в причёсках поблескивали жемчужные заколки. Обе личиком не обижены — округлые щёчки, тонкие, аккуратные брови, миндалевидные глаза. Хорошенькие, ничего не скажешь, вот только во взглядах их сквозило откровенное легкомыслие. Девчонки бесстыдно разглядывали его и хихикали, точь-в-точь как столичные повесы при виде смазливой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бровь, Шэнь Цинчжоу решил перехватить инициативу. Он одарил незваных гостей своей самой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прелестницы.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в лимонно-жёлтом платье, судя по всему, постарше, кокетливо выпрямилась. Прикрыв рот шёлковым платком с вышитыми уточками-мандаринками, она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что сделается? А вот как поживает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 нежно-розовом наряде, легонько подергала сестру за рукав и, не сводя восторженных глаз с Шэнь Цинчжоу,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 чего же хорош! В жизни не видела столь смазливого юноши... Неудивительно, что даже наш нелюдимый Брат Чэнь, святоша святошей,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своей внешности Шэнь Цинчжоу выслушивал с пелёнок — они уже давно намозолили ему уши. Однако в словах девицы прозвучало кое-что новенькое. Юноша чуть приглушил улыбку, а затем томно изогнул уголки губ. Даже сейчас, когда он беспомощно лежал на кровати, его взгляд оставался дерзким и обворожительным.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лицам девушек многозначительным взором, он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значит? Ишь ты. Оказывается, Лочэнь у нас кремень, раз устоял перед вашими чарами. Немудрено, что и вы, милые сёстры, и ваша матушка души в нём не 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Девицы переглянулись и дружно залились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была в розовом, оказалась моложе и посмелее. Игриво оттолкнув подругу, она скользнула вперёд и ласково приникла к груди Цинчжоу сквозь тонкое одеяло. Шэнь Цинчжоу даже бровью не повел — всё так же улыбался, лишь во взгляде прибавилось манящей чертовщинки.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Поведаете ли вы мне свои нежные имена, прелестницы?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девчонка и вкусила горечь греховной жизни, опыта ей всё ещё недоставало, а девичье сердце жаждало романтики. Под этим тягучим, бархатным взглядом её щёки вспыхнули пунцовым румянцем. Она смущённо потупилась, быстро зыркнула на старшую сестру и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Лянь, ну, как лотос. А это моя старшая сестра — Сяо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осмелев, она робко улыбнулась и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величать молодого господина? Вы и правда... суженый нашего брата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понятия не имел, что именно наплел Лочэнь здешней хозяйке и её дочерям. Назовись он любовником — и придётся ведь сочинять целую историю их страстной любви, а врать на ходу не хотелось. Девчонки хоть и корчили из себя невинных овечек, но выросли-то в публичном доме, а там каждая умеет читать людей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усмехнулся и, переведя взгляд с одной сестрицы на другую,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братцем Юанем, раз уж Лочэня зовёте Братом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Сяо Мянь придвинулась поближе с другой стороны. Ухмыляясь, она осмелела до того, что бесстыдно провела пальчиком по его гладкой, словно белый нефрит,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так братец, — проворковала она. — Но сперва ответь на один вопрос. Ты часом не такой же, как наш Брат Чэнь? Небось в штанах у тебя тоже бутафорская сабля, которая только с виду грозная, а на деле и мухи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едва не поперхнулся от такой наглости. Он судорожно припомнил вчерашнюю кутерьму — тогда-то он мельком разглядел хозяйство Лочэня, но близко, хвала богам, не соприкасался. Неужто этот уродливый немой Чёрт мало того что обделен внешностью, так ещё и по мужской части несостоятелен?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вытянулось лицо гостя, Сяо Мянь перестала улыбаться. В её глазах мелькнуло подозрение, смешанное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никакой ты ему не полюбовник, — прищурилась она. — Неужто ни разу с ним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вовсе нет, сестрица Сяо Мянь, я просто... не знал об этом, — слегка стушевался Шэнь Цинчжоу, но тут же взял себя в руки: — А вы-то откуда об этом проведали?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печально вздохнула, на её лице отразилась искренняя грусть. Она по привычке покосилась на сестру и, только получив молчаливое одобрение,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сам и признался. Если бы не этот недуг... Лочэнь ведь благородный, портить нам жизнь не захотел. А иначе мы бы с сестрой его пригрели, вместе бы содержали.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Сяо Мянь и шутливо щелкнула Цинчжоу по носу. — И не смей насмехаться над Братом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мгновение лишился дара речи. Справившись с удивлением, он расспросил девиц, как они сошлись с немым слугой, и те наперебой поведали ему на удивление благородную историю о спасении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сёстры с самого начала торговли телом пользовались большим успехом. Мало того что обе миловидны, так ещё и мать подошла к их воспитанию с умом: обучила грамоте, игре на пипе и барабанах. Девчонки и пели сладко, и чужеземные танцы исполняли искусно — на фоне грубых уличных девок они казались настоящими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зависть человеческая не знает границ. Поток богатых гостей к ним не иссякал, они переманивали постоянных клиентов у соседок, и те затаили лютую злобу. Местные завистницы сговорились проучить строптивое семейство: нанять бандюг, чтобы те изуродовали красавицам лица и пустили по миру, обрекая на нищенское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первый день одного из весенних месяцев мать с дочерьми отправились в горный храм поклониться богам. Обратно они спускались уже за полдень. Вокруг было людно, солнце заливало тропу, паломники спешили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чащи выскочили четверо дюжих парней. Перехватив сестёр поперёк туловища, они поволокли их в лесную глушь. Девчонки закричали благим матом, старуха-мать забилась в истерике, умоляя о помощи. Но праздные паломники и заезжие купцы только ускоряли шаг, не желая ввязываться в неприятности. Те немногие, кто остановился, лишь равнодушно глазели на происходящее. И лишь один человек без раздумий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уродливый Лочэнь, который как раз сопровождал в храм молодых пажей из столичного увеселительного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вещали наперебой, жестикулируя и явно приукрашивая подробности ради красного словца. Сражение одного против четверых они расписали так живо, будто Лочэнь был легендарным воителем. Сам Шэнь Цинчжоу, искушённый в боевых искусствах, к банальному кулачному махачу относился прохладно, к тому же по ныне целым и невредимым рукам Чёрта исход схватки был очевиден. И всё же, слушая их восторженный щебет, он невольно проникся к уродцу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тогда обе готовы были ему отдаться, — со вздохом закончила Сяо Мянь. — Да только Брат Чэнь наотрез отказался. Мы сперва испугались, думали, брезгует нами, падшими... А оно вон как оказалось. Судьба-злодейка, верно говорю,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его «господином», она деликатно дала понять, что не смеет равнять его, холёного барина, с безродным Лочэнем. Шэнь Цинчжоу лишь понимающе усмехнулся и подыграл ей, притворно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С таким-то богатырским сложением — и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дверь скрипнула. Девушки испуганно обернулись, вскочили с мест, и на их смазливых личиках проступили виноватые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 непроницаемым лицом стоял Лочэнь. Его кулак застыл у косяка, а через плечо были перекинуты чистые мужские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матушка сказала, что к тебе гость пожаловал, вот мы и решили одним глазком взглянуть. Правда, мы только посмотреть! — Сяо Мянь ухватила сестру за руку и попыталась бочком проскользнуть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однако, с места не сдвинулся. Он сурово насупился и, ткнув пальцем сначала в сторону лежащего на постели Шэнь Цинчжоу, грозно покрутил им перед носами обеих девиц. Лишь после этого он нехотя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Чэнь, мы же ничего такого... — кокетливо надула губки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сам поухаживай за господином Юанем, а если что понадобится — зови! — перебила её Сяо Мянь. Заметив, как помрачнел Лочэнь, она поспешила убраться подобру-поздорову и утащила за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 интересом наблюдал за этой сценой. Как только за девицами закрылась дверь, и Лочэнь с хмурым видом запер её изнутри, он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любимец женщин, братец Ло! Редко встретишь девиц из весёлых кварталов, готовых бескорыстно сохнуть по нищему парню. Несмотря на твою... кхм... специфическую внешность, они от тебя без ума. Зачем же ты их так сурово отшиваешь?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Лочэня судорожно дернулось. Он швырнул одежду на кровать и повернулся, чтобы уйти, но у самой двери помедлил и резко обернулся. Смерив Шэнь Цинчжоу строгим взглядом, он указал пальцем сначала на него, затем на дверь и медленно, с нажимом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чтобы я к им не приставал? — усмехнулся Шэнь Цинчжоу. Заметив, как Лочэнь облегчённо выдохнул, он тут же прищурился: —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Лочэня вновь сделалось суровым. Не избегая пытливого взора Шэнь Цинчжоу, он сжал кулаки так, что побелели костяшки. Его губы беззвучно шевельнулись, силясь что-то произнести, но через секунду он словно смирился со своей участью. Тяжело вздохнув, Чёрт горько усмехнулся и, больше не глядя на гостя,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укололо чувство вины. Он ведь просто беззлобно поддразнивал уродца, но, увидев на его лице неподдельную обиду, мигом растерял всё веселье. Сбросив одеяло, он легко соскочил с постели, перехватил Лочэня за запястье и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братец Ло,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опешил. Он и подумать не мог, что парализующий яд давно выветрился из тела гостя, а тот просто лениво валялся в постели. Лицо немого исказилось от изумления, а взгляд невольно упал на Шэнь Цинчжоу, который стоял перед ним совершенно нагим. Лочэнь в испуге попытался отшатнуться, но стальная хватка юноши держала крепко. В панике Чёрт зажмурился и резко отвернул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никак не ожидал такой бурной реакции. Растерявшись на мгновение, он вдруг почувствовал, как к горлу подкатывает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Шэнь Цинчжоу кожей белой и гладкой, точно дорогой фарфор, — такой чистоте и белизне позавидовали бы первые столичные красавицы. А уж те места, что скрывались под одеждой и никогда не видели солнца, и вовсе слепили глаза. Это было его больной мозолью. В детстве сверстники часто дразнили его «девчонкой», и теперь, заметив испуг Лочэня, Цинчжоу решил, что тот тоже презирает его за нетипичную для мужчины изящную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резко разжал пальцы, отчего Лочэнь покачнулся и едва не завалился назад. Шэнь Цинчжоу обиженно уселся на край постели и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Тебе тоже кажется, что я похож на бабу? Знал бы ты, невежа: родись я на пару веков раньше, все эти хвалёные уездные красавцы от зависти бы лопнули при одном виде моей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раздосадованный юноша мысленно изливал желчь, Лочэнь успел прийти в себя. Он восстановил равновесие, воровато покосился на надувшегося гостя и, немного помешкав, тихонько приблизился. Почти не дыша, он легонько ткнул пальцем в напряжённое плечо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демонстративно отворачивается, немой вздохнул, поднял с кровати чистый халат и аккуратно набросил его на побелевшие от гнева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недовольно насупился и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Лочэня, иссечённое уродливыми шрамами, дрогнуло в робкой, кривоватой улыбке. Он пристально, тепло посмотрел на Шэнь Цинчжоу и беззвучно,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всмотрелся в лицо немого. В глазах этого обделённого судьбой парня не было ни капли издевки — лишь чистая, простодушная искренность. В горле у юноши пересохло. Он невольно вспомнил слова весёлых сестриц о мужском бессилии Чёрта и, ведомый глупым любопытством, опустил взгляд чуть ниже пояса Лочэня. Однако рассмотреть ничего не успел: со двора донёсся истошный, визгливый крик старой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мгновенно переменился в лице. Бросив недоверчивый взгляд на Шэнь Цинчжоу, он вихрем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http://bllate.org/book/19915/2038563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