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Цинчжоу проводил взглядом стремительно скрывшегося Лочэня и на мгновение застыл в оцепенении, лишь спустя некоторое время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постели, он принялся натягивать принесённую одежду. Ткань оказалась на редкость грубой, пошив — топорным, но хуже всего было то, что наряд явно шили на кого-то покрупнее. И хотя Шэнь Цинчжоу затянул ремень на поясе до предела, избыток ткани в штанинах заставил их пойти широкими складками, отчего те стали похожи на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куртка из синей холстины, напротив, не казалась мешковатой — должно быть, ростом они с Лочэнем почти не отличались. Шэнь Цинчжоу со вздохом смирился со своим новым обликом простолюдина. Обув простые кожаные туфли, он снял с головы влажную повязку, позволяя мокрым волосам рассыпаться по плечам, а затем сложил ту же ткань узкой лентой и небрежно перевязал их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удивило, что в этом месте нашлась одежда Лочэня. Озадачило другое: при воспоминании о том, как загорались глаза сестёр при упоминании юноши и сколько обожания читалось в их лицах, на душе почему-то сделалось малость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Цинчжоу по природе своей был слишком отходчив и широк душой, чтобы забивать себе голову подобными глупостями. Мимолётная мысль, точно пена на воде, всплыла и тут же растаяла без следа под его самоироничной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блестящим умом, но всегда ленился копаться в чужих, да и в собственных помыслах, считая это делом совершенно пустым. До того как пути с Сун Сяо, его первым старшим братом, разошлись, юноша целиком посвящал себя воинскому искусству, целыми днями крутясь возле него и не отвлекаясь на мирскую суету. Когда же они окончательно оборвали все связи, его показная покладистость в долине преследовала лишь одну цель — убедить окружающих, что он не сломлен, и снискать доверие главы-шибо, Е Чжэнци. Это была безупречная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отношения уродливого Лочэня с девицами из этого тайного притона и вовсе не заслуживали того, чтобы ломать над 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толкнул дверь. В глубине двора хозяйка заведения и Лочэнь загораживали проход группе из пяти дюжих мужиков. Те стояли с расхристанной грудью, в простых холщовых штанах и стоптанной обуви на босу ногу. На бродяг из цзянху они походили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уже порывался выйти и вмешаться, но вовремя передумал. Пружинисто прыгнув вверх, он взлетел на росший во дворе старый тополь и затаился в густой кроне. Отсюда всё было видно как на ладони, да и голоса снизу доносились без малейших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старая ветошь, — оскалился шедший впереди верзила, — нам твоя сморщенная рожа даром не сдалась. Живо зови сюда тех двух молоденьких девок, пусть поразвлекут честную компанию! И не хмурься, карга, платим монетой, не обидим. Да убери ты этого немого недоноска! Он что, всерьёз думает против нас один попёрти?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 хозяйка упёрла руки в бока и, точно заправский боевой кочет, пошла в наступление: — Срамота, импотенты недоделанные! Что, один на один кишка тонка, решили впятером навалиться? Гляньте себе в штаны сначала — у вас там небось такие отростки, что бабам только вместо зубочисток сгодятся!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сочной площадной брани Шэнь Цинчжоу едва не прыснул со смеху, мысленно отдав должное языку старой сводни. Заодно прояснилась и суть раздора: заведение явно крутило носом и отказало этим мужланам от ворот поворот. В прошлый раз те убрались несолоно хлебавши, а теперь вот вернулись с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обычная уличная потасовка, вмешиваться юноша не спешил. Во-первых, ему претила корыстная натура хозяйки, а во-вторых, в голове у него созрел забавный план — сыграть роль спасителя своего уродливого благодетеля. Он решил выждать, пока Лочэнь окажется на волоске от гибели, и лишь тогда явить себя миру. Так он сполна отплатит за утреннее спасение, и они квиты — чистая совесть, никаких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он заметил, как громилы взбеленились от язвительной отповеди старой ведьмы. Один из них, желтолицый, с бровями-вениками, на вид самый молодой и вспыльчивый, молча шагнул вперёд и попытался схватить Лочэня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дожидаясь, пока Желтолицый до него доберётся, ловко увернулся и припустил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мужики с диким гомоном бросились его окружать. Забыв про хозяйку заведения, они принялись с упоением носиться по всему двору, устроив своеобразные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ветке Шэнь Цинчжоу быстро понял, что Лочэнь бегает вовсе не наугад. Его хаотичные, на первый взгляд, маневры отличались холодным расчётом. Он метался туда-сюда, и очень скоро преследователи, вместо того чтобы нападать скопом, растянулись по двору. Кажущаяся суматоха на деле позволяла Лочэню в каждый конкретный момент противостоять лишь кому-то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Шэнь Цинчжоу забавлялся с немым, они сталкивались нос к носу, и он мог поклясться: внутренней энергией уродец не владел вовсе. Обычный крепкий, жилистый парень с недурными физическими силами. И всё же, глядя на эти отчаянные салочки, Шэнь Цинчжоу против воли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Заводила драки, запыхавшись, стал заметно сдавать. В конце концов он остановился, согнулся пополам и, блуждая диким взглядом по сторонам, наткнулся глазами на запертый флигель. Осенившись внезапной догадкой, он выпрямился и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хорош бегать за этим немым козлом! Нам бабы нужны,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крику разнестись по двору, как преследователи разом опомнились. Они и сами не заметили, как пошли на поводу у уродливого немого. Ну поймают они этого шелудивого пса, и что дальше? Шкуру с него спустят, что ли? За девками пришли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Лочэнь и был нем, со слухом у него всё было в порядке. Едва зачинщик замолк, парень резко затормозил и скользнул вбок. Преследователь, не успев погасить инерцию, позорно пролетел мимо. В долю секунды, когда они поравнялись, Лочэнь сцепил пальцы в замок, высоко вскинул руки и с размаху обрушил сдвоенный кулак на затылок бедолаги, прямо туда, где шея переходит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ноги его подкосились, и он мешком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недооценил я этого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как раз по важнейшим точкам у основания шеи. Хоть Лочэнь и бил чисто физической силой, без применения ци, и до мастерства настоящих адептов точечных ударов ему было как до луны, обычного человека такой приём гарантированно выводил из строя на приличное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 закралось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ситуация внизу резко обострилась. Вид рухнувшего товарища привёл оставшихся четырёх громил в бешенство. Они мигом сгрудились вокруг поверженного сотоварища и гурьбой оттащили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кроме пары ссадин на лице, серьёзно не пострадал, но как ни пытался подняться — ноги его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Лочэнь отчаянно замахал руками хозяйке. Та всё поняла без слов: метнулась к дому, затащила обратно в окно две любопытные девичьи головы и наглухо заперла ставни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брызжа слюной от ярости,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ломает наших! На куски его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Забьём насмерть подлеца! — вторил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нападавших стали медленно сжимать кольцо вокруг Лочэня. На сей раз парень бежать не собирался. Он глубоко вдохнул, расставил ноги на ширину плеч, сжал кулаки и встал перед дверями флигеля непоколебимо, словно каменный страж-мэньшэнь. Его взгляд был намертво прикован к приближающимся противникам, превосходившим его числом, но равным по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боролся с противоречивыми чувствами. С одной стороны, любопытство подмывало поглядеть, как немой выпутается, а с другой — одолевало беспокойство. Пусть перед ним были обычные деревенские мужланы без намёка на боевые искусства, но уличный мордобой — штука коварная. Без техники они брали массой и дуром, и уродцу вполне могли переломать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потасовка во дворе возобновилась. Первым ринулся в бой молчаливый Желтолицый. Нагнув голову, он напролом попёр на Лочэня с широко расставленными руками, напоминая разъярённого речного краба со вскинутыми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уклонился, но слева на него уже коршуном налетел второй. Никаких приёмов тот не знал, уповая лишь на собственный вес. Лочэнь попытался отскочить, но самую малость запоздал — удар пришёлся прямо в плечо. Парень пошатнулся, потеряв равновесие, и этим тут же воспользовался Желтолицый: рыбкой бросившись под ноги, он мёртвой хваткой вцепился в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и последний из шайки мигом сориентировались: один зашёл со спины, намертво обхватив шею Лочэня мощным локтем, а второй с размаху метил кулаком прямо в челюсть. Зажатый в тиски парень не мог шевельнуться. Ему оставалось лишь зажмуриться, стиснуть зубы и приготовиться принять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Лочэнь ощутил, как сдавившие его тиски внезапно разжались. Крепкие объятия нападавших растаяли без следа, а собственное тело оторвалось от земли, подхваченное сильной ладонью за талию. Открыв глаза, он понял, что стоит за спинами опешивших громил. Прямо перед ним, почти соприкасаясь носами, находилось безупречно красивое лицо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четверо нападавших обомлели. Посреди двора будто из воздуха соткался юноша. Одежда на нём была заурядная, поношенная холстина, мокрые волосы висели сосульками — вид, прямо скажем, чудной. Но божественная красота его лица буквально лишала дара речи. За всю свою жизнь эти деревенские увальни не встречали ни одной девки, которая могла бы сравниться статью и изяществом с этим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остолбенение, Шэнь Цинчжоу лениво улыбнулся и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богатыри, вы ведь заглянули сюда развеяться и повеселиться. Зачем же кулаками махать да зря кровь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вещал, Лочэнь попытался тихонько выскользнуть из его объятий. Шэнь Цинчжоу, не оборачиваясь, лишь крепче сжал пальцы на его поясе. Лочэнь зыркнул на него исподлобья, но дёргаться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нежданного заступника — утончённый, статный — и его вкрадчивый, мягкий тон заметно поумерили пыл громил. Но заводила всё же упрямо ткнул пальцем в притихшего Лочэня: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немтырь, ублюдок каргачий, нашему корешу шею едва не свернул! Кто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улыбнулся ещё шире — столь тепло и открыто, будто весеннее солнце растопило зимние сугробы. Гнев мужиков испарился без следа, они лишь глупо хлопали глазами, не в силах оторвать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вашим товарищем всё в полном порядке, — Шэнь Цинчжоу слегка вскинул подбородок, указывая им 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башки синхронно повернулись назад. Пострадавший мужик, опираясь о тополь, уже вполне самостоятельно принял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добрые молодцы, — мягко продолжил Шэнь Цинчжоу. — Мир велик, и свет клином на этих девицах не сошелся. Стоит ли портить себе вечер пустой руганью? Брат Ло, у тебя найдётся звенящая монета? Давай преподнесём уважаемым людям малую виру в знак нашего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недовольно нахмурился и поджал губы. Расставаться с добром ему явно не хотелось. Но, покосившись на Шэнь Цинчжоу, он всё же вздохнул, выудил из-за пояса потрёпанный мешочек и достал оттуда золотую бусину — одну из тех, что Шэнь Цинчжоу отсыпал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пятёрки вымогателей челюсти со стуком повалились на землю. Меньше всего они ожидали, что убогий немой слуга окажется столь зажиточным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кислую мину на лице Лочэня, Шэнь Цинчжоу едва сдержал смех. Склонившись к самому его уху, он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им, избавь себя от лишних хлопот. А всё, что потратишь, я тебе позже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