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Цзипин и впрямь не пострадал, но оставаться за столом у него не хватило духу — слишком силен был позор. Рухнув в пруд по милости Шэнь Цинчжоу, он ухватился за удобный предлог, сославшись на необходимость переодеться в сухое, и поспешно откланялся.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Чжэньбэй бросил пару утешительных слов и лично проводил гостя вниз, кликнув слуг. В общем, исполнил все обязанности гостеприимного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еще успел бросить уходящему вслед небрежное: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науку, молодой мастер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как ни в чем не бывало вернул длинный меч Сяо Янся. На этот раз он поднес оружие обеими руками, безупречно соблюдая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Янся растерянно принял клинок. Он посмотрел на Шэнь Цинчжоу с явным замешательством.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опешил не один лишь юный Сяо Янся, чей жизненный опыт был совсем невелик. Лица остальных гостей, наблюдавших за короткой стычкой, тоже заметно переменились.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никчемным ни казался Ши Цзипин, в школе меча Хэншань он считался мастером, уже постигшим многие тайны боевого искусства. И пускай Шэнь Цинчжоу прибегнул к хитрости, он одолел вооруженного противника голыми руками, потратив на это всего несколько приемов.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заносчивый Ши Цзипин смолчал и покорно убрался восвояси, доказывало: крыть ему было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сидевшие за столом умерили свой спесивый пыл. Они вдруг вспомнили, что этот повеса и завсегдатай публичных домов вообще-то признан самым одаренным среди молодого поколения школы Сяояо.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не обратил ни малейшего внимания на удивление и восторг гостей. Снова заняв свое место, он придвинул кувшин и с мягкой улыбкой наполнил чужие чарки. Плеснув вина и себе, он поднял кубок, салютуя Сяо Янся: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брат Сяо. Твое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всполошился, поспешно ухватил свою чарку и, густо покраснев, проследил, как Шэнь Цинчжоу осушил кубок до дна. Юноша попытался не отставать, но поспешил, поперхнулся крепким хмелем и зашелся кашлем.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Шэнь — истинный дракон среди людей! Мое почтение! — Господин Цзинь заметил, что Шэнь Цинчжоу пристально разглядывает его, и тут же расплылся в широкой улыбке, поднимаясь с места с кубком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лишь пригубил вино. Заговорщически подмигнув собеседнику, он произнес без лишних обиняков: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господин Цзинь, пускай сам я фигура мелкая и незначительная, кое-каких правил все же придерживаюсь. К примеру, никогда не пью с теми, чьего имени и рода не знаю. Позвольте спросить, кто же вы такой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господин Цзинь окаменел, а затем его лицо словно поплыло, напоминая кусок плохо замешанного теста. Он беззвучно хватал ртом воздух, точно выброшенная на берег рыба, но так и не смог выдавить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Разрядил неловкое молчание вернувшийся Лэй Чжэньбэй. Видимо, еще издали почуяв неладное, он зычно расхохотался и широким шагом подошел к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братцы, неужто ждали, пока я вернусь, чтобы продолжить веселье?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налетел как вихрь, лихо завернул рукава, разлил хмельное по кубкам и заставил всех без разбору осушить три чарки кряду.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Цинчжоу, чей расспрос так бесцеремонно прервали, ничуть не обиделся. Он послушно выпил вместе со всеми, после чего отставил чарку и вежливо поклонился Лэй Чжэньбэю, сложив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оставаться, господа. Мне пора навестить старших братьев. Позвольте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чем хозяин успел вставить хоть слово возражения, Шэнь Цинчжоу скользнул к выходу и неспешной, вальяжной походкой спустился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 эскортного агентства «Небесный тигр», Шэнь Цинчжоу даже не подумал оглянуться, проверяя, нет ли за ним слежки, и направился прямиком к постоялому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Таверна на первом этаже трехэтажного заведения сейчас пустовала — обеденное время давно прошло. За одним из столов устроились двое слуг, повар и счетовод. Завидев Шэнь Цинчжоу, они дружно заулыбались.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кивнул им в ответ и уже занес ногу на ступеньку, когда один из разносчиков крикнул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а ваши названые братцы, кажись, до сих пор изволят почивать!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понимающе заухмылялись. Шэнь Цинчжоу лишь слегка нахмурился, сдержанно улыбнулся и без лишних слов поднялся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планировали задержаться в городе, хозяин постоялого двора выделил им просторный смежный покой на верхнем этаже — обычно в таких селились купцы с многочисленными семействами. Шэнь Цинчжоу не стал отказываться: плата хоть и кусалась, зато вместе жить было куда безопаснее и сподручнее.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кто же знал, что его благочестивые шисюны, единожды познав плотские утехи, так быстро войдут во вкус? Стоило дню выдаться свободным, как они заваливались дрыхнуть без задних ног, а стоило сумеркам опуститься на город и зажечься огням в веселых кварталах, как оба отправлялись на поиски любовных утех, возвращаясь лишь к полудню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Основатель школы Сяояо чтил заветы древних даосов, проповедуя слияние с природой и следование естественному ходу вещей. И пускай монашеского обета они не давали, к плотским соблазнам следовало относиться сдержанно. Вся школа привыкла к строгой бережливости. На дорогу глава выделил им сущие крохи. Сам Шэнь Цинчжоу происходил из знатного и богатого рода, но наставник перед уходом строго-настрого запретил ему сорить деньгами на глазах у шисюнов. Тот проявил благоразумие и воле учителя не перечил.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не достигли Цзяннаня, приходилось считать каждую медную монету. Зато стоило им пересечь границы управы Линьань и оказаться под крылом эскортного агентства «Небесный тигр», как жизнь переменилась разительно. Деньги потекли рекой, и шисюны принялись швырять золото направо 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подмечал это и копил сомнения. История с Ши Цзипином лишь укрепила его подозрения. На первый взгляд, «Небесный тигр» просто собирал соратников по оружию для охраны ценного груза, но подобная щедрость казалась чрезмерной.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Шангуань Чэнь, которого он безуспешно искал столько лет, сам явился к нему с предостережением. Да и учитель прямо говорил, что во все это замешан императорский двор. Какую же грязную тайну скрывает эта поездка?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внезапный, почти оскорбительный уход с пиршества был тонким расчетом — уловкой, призванной подтолкнуть хозяев к решительным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оценить присутствующих. Если не брать в расчет загадочного господина Цзиня, среди молодых мастеров Шэнь Цинчжоу явно превосходил всех по силе. Если Лэй Чжэньбэю действительно требовался надежный человек для тайного поручения, то демонстрация мастерства у пруда сделала юношу идеальным кандидатом.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Приглашая отпрысков из именитых кланов, «Небесный тигр» преследовал и другую цель — прикрыться их авторитетом. Каким бы спесивым ни был Дворец Лазурного нефрита, его хозяйка вряд ли решится объявить войну сразу десятку великих школ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раздумья, он толкнул дверь в комнату. Изнутри тут же донесся заливистый, в два голоса, храп, а в лицо ударил тяжелый перегар. Шэнь Цинчжоу брезгливо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мастера боевых искусств контроль над дыханием — вторая натура. Даже во сне истинный практик не издаст ни звука. То, что эти двое опустились до подобного скотского состояния, было несмываемым позором для школы Сяояо.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за собой дверь, Шэнь Цинчжоу прошел во внутренний покой. Он ополоснул лицо холодной водой, скинул туфли и собрался было прилечь, но, взглянув на себя, замер. На нем по-прежнему были чужие, поношенные лохмотья того уродливого слуги. Юноша тихо рассмеялся,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за столом на него косились с таким странным, почти диким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постель, невольно предаваясь воспоминаниям, и перед его мысленным взором вдруг возник Лочэнь.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ранних лет Шэнь Цинчжоу отличался поразительной, почти девичьей красотой. В детстве его без конца хвалили за нежную, белую кожу и изящные черты лица. Поначалу он не придавал этому значения, но взрослея, возненавидел сладкие речи. Чтобы оградить себя от навязчивого внимания, он взрастил в себе строптивый, непредсказуемый нрав, а все условности приличия отбрасывал прочь без малейших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сын вырастет изнеженным бездельником, родители с трех лет усадили его за книги, а в пять отдали в учение к одному из пяти старейшин школы Сяояо.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юноша бредил боевыми искусствами — скорее, сам талант благоволил ему. Там, где другие ученики часами зубрили стойки, он схватывал все на лету. Школа стала для него тихой гаванью, особенно пока рядом был первый старший брат,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и впрямь в этом мире даже близкие друзья под старость лет тайно держат руку на рукояти меча?»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вздохом прикрыл глаза. В памяти снова всплыло лицо Лочэня, склонившегося над ним у постели. Его чистый взгляд, лишенный насмешки или похоти, и простые слова, лишенные фальшивого лоска, от которых у Шэнь Цинчжоу давно натерло мозоли на ушах, заставили сердце забиться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каков он на самом деле под этими шрамами? — невольно произнес он. — Хорошо бы встретить его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Лочэня были удивительно красивы — в их глубине таилась печаль, которую приносит лишь тяжелое горе. В голову пришла неожиданная мысль: тех денег, что он оставил, должно хватить на выкуп из Башни Красного и Зеленого. Может, стоит разыскать искусного лекаря, способного исцелить эти жуткие шрамы? Пусть лицо не станет прежним, но хотя бы перестанет пугать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твердо решил попытаться помочь несчастному.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привык потакать своим прихотям. Он никогда не лебезил перед сильными мира сего, презирал чины и звания, а напыщенных старцев при случае мог жестоко высмеять. Но ради безвестного слуги из публичного дома он готов был вытряхнуть кошелек до последней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это странное, но почему-то греющее душу решение, Шэнь Цинчжоу успокоился, выбросил из головы лишние заботы и вскоре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Проспал он часа четыре. Шисюны заглядывали к нему, пытаясь разбудить, но он притворился спящим. Те немного посудачили о прелестях местных девиц и, потеряв интерес, убрались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Цинчжоу наконец проснулся от настойчивого стука, в комнате уже сгустились сумерки. Он лениво отозвался, поднялся с постели и отворил дверь. На пороге стоял сияющий улыбкой слуга: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там внизу вас дожидается один почтенный господин. Уже порядочно времени сидит. Не желаете спуститься?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Зевнув, Шэнь Цинчжоу велел передать гостю, что сейчас спустится, и попросил принести свежей воды для умывания. Оставшись один, он поддался внезапному порыву и снова натянул видавшее виды платье Лочэня.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Освежив лицо, он не торопясь спустился на первый этаж. В общем зале яблоку негде было упасть — посетители шумели, звенели посудой. Тем не менее Шэнь Цинчжоу сразу заметил двоих мужчин у конторки трактирщика. Одним из них, как он и предполагал, оказался Лэй Чжэньбэй, а при виде второго он удивленно приподнял бровь. Это был тот самый господин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увидели его и поспешили навстречу. Лэй Чжэньбэй приветливо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Шэнь! Если этим вечером ты не связан обещанием прекрасной даме, не окажешь ли честь старику — не выпьешь ли с нами еще по чарочке?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промолчал. Лишь загадочно улыбнулся и перевел испытующий взгляд на господина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http://bllate.org/book/19915/2039297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