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припал к кувшину, осушил его добрую половину, после чего утер рот ладонью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суждено вино пить — пей допьяна, ведь в царство мертвых не просочится ни капли! Брат Ло, скажи,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коснулся пальцами горла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голова садовая! — Шэнь Цинчжоу с досадой хлопнул себя по лбу. — Вино-то прихватить догадался, а про бумагу с тушью совсем позабыл… Погоди здесь,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ноги, собираясь броситься к выходу, но Лочэнь предвидел это. Не успел юноша сделать и шага, как немой потянулся вперед и крепко перехватил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чем дело?.. — Шэнь Цинчжоу озадаченно замер, глядя на очередное покачивание головы. — Неужто брезгуешь мной? Совсем знаться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лишь горько усмехнулся, вздохнул и с силой потянул его за рукав назад, призывая остаться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Лочэнь отпустил его рукав и направился в угол. Шэнь Цинчжоу решил было, что тот хочет подбросить дров в очаг, но, присмотревшись, заметил деталь, ускользнувшую от него в прошлый раз. Рядом с аккуратной поленницей высился старый черный комод — вровень с самой грудой дров. Лочэнь склонился над ним, выдвинул один из ящиков и, к удивлению гостя, извлек оттуда полный набор для письма: бумагу, кисть, тушь и каменную тушечницу.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все это на столе, он слегка кивнул Шэнь Цинчжоу, достал из того же комода глубокую глиняную пиалу и ненадолго вышел, вскоре вернувшись с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к тому времени уже раскатал потемневший лист и нетерпеливо закатал рукава. Грубая дешевая тушь и тушечница, больше похожая на наспех обтесанный булыжник, вызвали у избалованного молодого господина легкую гримасу брезгливости. Но выбирать не приходилось. Стоило Лочэню налить в выемку воды, как Шэнь Цинчжоу принялся усердно растирать черный брусок.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он поднял взгляд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брат Ло, сам тебе тушь растираю. Окажи честь, пригуби хоть каплю за мои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покосился на него, придвинул кувшин и сделал глубокий глоток. Вытерев тыльной стороной ладони набежавшую каплю, он положил сжатые в кулаки руки на стол и выпрямился, приняв чинную, сосредоточенную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прогорали две палочки благовоний, тушь наконец дошла до нужной густоты. Шэнь Цинчжоу отложил брусок и с довольным видом пододвинул письменные принадлежности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Теперь-то я наконец узнаю, какая муха тебя укусила. Ну же, пиши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макнул кончик кисти в густую черную жижу и с воодушевлением протянул ее Лочэню.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помедлил, осторожно принял кисть, но так и замер, занеся руку над пожелтевшим листом бумаги. Кончик кисти подрагивал, не решаясь коснуться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Темновато? — участливо спросил Шэнь Цинчжоу. — Давай я принесу еще одну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тут же встрепенулся и быстро вывел на бумаге два размашистых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взгляд на юношу, нахмурился и добавил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моргнул, вслух перечитав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пришел? — Он усмехнулся. — Повидаться, выпить с тобой. Да и потолковать надо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отложил кисть на край каменной плитки, переплел пальцы в замок и устремил на гостя долгий, немигающий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пристального взора Шэнь Цинчжоу вдруг сделалось не по себе. Причина резкой перемены в поведении Лочэня все еще ускользала от него, но допытываться сил не было. Отхлебнув еще вина, он решил заговорить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что я оставил тебе в прошлый раз, хватит, чтобы выкупиться из этого вертепа? Если мало, скажи — я сам потолкую с хозяйкой Башни. Сколько бы она ни заломила, я доплачу, лишь бы тебя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ошеломленно уставился на него, судорожно втянув воздух. В его широко распахнутых глазах отразилось потрясение, но в нем не было ни капли радости. Лишь глубокая, затаенная боль отразилась в его темных глазах, отчетливо видная даже в тусклом пламени свечи. Шэнь Цинчжоу растерялся. Несколько мгновений они молча смотрели друг на друга, прежде чем гость нерешительно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не по душе моя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вновь взялся за кисть. Пальцы его заметно дрожали. Надавив на бумагу слишком сильно, он вывел кривой, смазанный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недоуменно разглядывал этот налитый черной тушью росчерк, силясь разгадать его смысл. Когда же он поднял глаза, Лочэнь снова стал бесстрастным. Осознав, что это решительный отказ, Шэнь Цинчжоу почувствовал, как к горлу подкатывает раздражение. Нахмурившись, он ткнул пальцем прямо в сырые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Лочэнь, ты за дурака меня держишь? По одному твоему почерку видно, что ты человек ученый. А уж то, как ловко ты выкрутился в том притоне, лишь доказывает твою изворотливость и ум. Твое место точно не здесь, среди этого гнилья!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яростного выпада немой опешил. Он растерянно посмотрел на юношу, судорожно сглотнул, силясь сдержать рвущиеся наружу эмоции, и после недолгого раздумья его кисть стремительно побежала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«Лебедю не чета воробей, фениксу не чета фазан. Разница между нами велика, как между облаками и грязью. Вы, молодой дася, парите в вышине — статный, благородный, подобно яшмовому древу на ветру. К чему же вам опускать взор в сточную канаву и марать руки о такое ничтожное, оскверненное создание,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Лочэнь замер. Он слабо вздрогнул губами, а затем он скривился, словно сдерживая беззвучные рыдания. Не поднимая головы и не слыша ответа, он вновь опустил кисть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жалким букашкам, суждено пресмыкаться в грязи. Не стоит благородному господину утруждать себя заботой. Будет лучше, если впредь наши пути никогда не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иероглифе рука его все же дрогнула, и черная точка расплылась по бумаге некрасивой кляксой.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дождался, пока тот допишет, и ядовито усмехнулся. В его голосе зазвенела ледяная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значит, из-за чего ты на меня зубы точишь! Решил заступиться за своих потаскушек? Смешно! Ты ведь у нас кастрат, какая тебе от них корысть? С чего вдруг такая самоотверженная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потрясенно вскинул голову. Шэнь Цинчжоу скривился в презрительной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противны те девки из борделя, и что с того? У вас тут взаимная жалость, да? Ах, я и забыл — самые продажные и подлые шкуры обитают именно в веселых домах. С чего бы тебе быть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со стула и обдал немого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 этом и разойдемся. Квиты. Твоя правда: соваться в эту выгребную яму было с моей стороны глупостью. Сам пришел в свинарник и удивляюсь, что вымазался в грязи.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круто развернулся к выходу. Лочэнь рванулся следом, чтобы остановить его, но в спешке задел стол — шаткая мебель с грохотом накренилась. Услышав шум, юноша обернулся и машинально подхватил немого за плечи, удерживая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сухо бросил он. — Хочешь сказать что-то напоследок, брат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языка Шэнь Цинчжоу уже вертелась новая колкость, но, встретившись взглядом с Лочэнем, он осекся. Готовые сорваться оскорбления замерли, превратившись в тяжелый, усталый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крепко вцепился в его рукав. В его глазах читалась безмолвная, отчаянная мольба. Шэнь Цинчжоу остался стоять на месте, но голос его прозвучал безучастно: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тебе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поспешно метнулся к постели, запустил руку под тюфяк и вытащил оттуда длинный меч. Бережно сжимая его обеими руками, он протянул оружие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усмехнулся и бесцеремонно вырвал из его рук свой клинок, оставленный днем в притоне.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удалось сбыть перекупщикам? — язвительно бросил он. — Побоялся, что за такое добро сразу голову снимут, вот и решил вернуть? А золотые бусины, гляжу, обратно отдавать не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жестоких слов Лочэнь застыл как изваяние. Он жутко и вымученно улыбнулся, обнажив неровные зубы. Он молча и часто закивал, словно соглашаясь с каждым обвинением.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захлебнулся от злости. Вся его искренняя забота была растоптана этим уродливым чертом. Больше не в силах выносить его присутствия, юноша развернулся и стремительно вышел прочь, даже не взглянув напоследок. Искать Сяо Янся у него не осталось никакого желания — он сразу зашагал к постоялому двору, где, едва добравшись до постели,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непривычно поздно — солнце уже стояло высоко. Шэнь Цинчжоу сел на постели, тупо глядя перед собой. Обычно он отличался строгой самодисциплиной: утренние тренировки были для него нерушимым законом, который он соблюдал в любую погоду, невзирая на зной или лютый мороз. Кто же знал, что вчерашняя череда хмельных застолий, увенчавшаяся ссорой, так выбьет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Наспех умывшись, он обнаружил, что старшие братья так и не возвращались с ночной прогулки. Вспомнив вчерашние откровения господина Цзиня, Шэнь Цинчжоу наконец сложил воедино кусочки мозаики, долгое время не дававшие ему покоя: теперь стало ясно, откуда у эскортного агентства «Небесный тигр» такие баснословные средства. Их тайным покровителем оказалось само поместье князя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общий зал, он вежливо отказался от предложенного трактирщиком завтрака — со вчерашнего дня в желудке до сих пор стоял тяжелый ком. Покинув постоялый двор, Шэнь Цинчжоу направился прямиком в меняльную лавку. Там он обналичил несколько крупных векселей, после чего зашел к ювелиру и обменял все серебро на золотые пластины в форме листьев. Подобные траты не пройдут незамеченными для его семьи — дома наверняка поднимется шум, а старейшины опять примутся распекать его за расточительность. Придется изворачиваться и держать ответ, но сейчас Шэнь Цинчжоу было не до этих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не ходить же ему с пустым кошельком, выпрашивая у случайных знакомых выпивку? Так недолго и вовсе по миру пойти — того и гляди, придется проситься в Банду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Лочэнь вернул его собственный меч, а господин Цзинь накануне преподнес в дар великолепный клинок, Шэнь Цинчжоу оказался обладателем сразу двух превосходных мечей. Носить оба оружия за спиной было глупо, но и оставлять одно из них в комнате постоялого двора на потеху местным воришкам тоже не хотелось — каждое стоило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мысленно обругал себя за вчерашнюю глупость. Подарил — так стой на своем! Какого черта он пошел на поводу у эмоций и безропотно забрал клинок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говорят: хмель уму не товарищ. Повесив на пояс щедрый дар господина Цзиня, Шэнь Цинчжоу взвесил в руке старый верный меч, разделивший с ним не одну дорожную невзгоду. Поразмыслив, он решил, что должен вернуть его Лочэню.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и сам не понимал, отчего так привязался к этому уродливому черту. Пусть их вчерашняя встреча продлилась недолго и закончилась безобразной ссорой, юноша успел заметить: Лочэнь отнюдь не обычный грамотей. Сложно было представить, какая сила заставила столь начитанного человека опуститься на самое дно и прозябать конюхом в Башне Красного и Зеленого. Ведь, если верить рассказам Сицюаня, его готовили в мужья-наложники для услады богатых гостей, и лишь собственная жестокость — Лочэнь изуродовал себя без капли жалости — помогла ему избежать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тайны скрывало его прошлое? Какое горе вынудило его пойти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примерил эту судьбу на себя и содрогнулся. Будь он на месте Лочэня, его гордость не вынесла бы подобного позора — он бы давно наложил на себя руки. Немой же продолжал влачить жалкое существование. Говорят, нет ничего труднее, чем добровольно шагнуть в объятия смерти, но Шэнь Цинчжоу интуитивно чувствовал: Лочэнь терпит эти унижения не ради спасения собственной шкуры. За его смирением крылось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Лочэнь умудрился не на шутку разозлиться лишь из-за того, что Шэнь Цинчжоу пренебрежительно отозвался о жадной до денег хозяйке борделя. Шэнь Цинчжоу ломал голову, но так и не мог взять в толк: какая муха укусила этого немого?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словно разбитый конский хвост. Шэнь Цинчжоу тряхнул головой, решив для начала отыскать уединенное место, чтобы наверстать упущенную тренировку, а уж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наведаться в Башню Красного и Зеленого. Заодно стоило разузнать, не обобрали ли до нитки беднягу Сяо Янся местные искушенные девицы, оставшиеся с ним наедине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http://bllate.org/book/19915/2040331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