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людей подробнее, Шэнь Цинчжоу выяснил, что Вэнь Ле выехала в путь всего три дня назад. Даже если гнать лошадей во весь опор, не разбирая дороги ни днем, ни ночью, путь до Линьаня занял бы трое, а то и четверо суток. К тому же девице в дороге приходится куда тяжелее, чем мужчине, да и глава крепости Вэнь едва ли позволил бы единственной дочери пуститься в столь дальнее странствие в одиночку. Он рассудил, что в городе она объявится не раньше чем через неделю, а если удастся затянуть это дело дней на десять — будет и вовсе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Шэнь Цинчжоу на время отложил эту заботу. Он пересказал главе местного отделения Ян Сяоцаю подробности недавней стычки с таинственным убийцей, орудовавшим цепным молотом, и поинтересовался, не слыхивал ли тот о подобном умельце в Линьане или вообще в землях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Сяоцай задумался. Помолчав немного, он не стал отвечать сразу, а велел одному из подчиненных позвать старейшину Бая. Пока они ждали — а на это ушло времени примерно столько, сколько горит пара благовонных палочек, — он вкратце рассказал гостю об этом человеке. Старейшина Бай не занимал в Банде нищих никакой официальной должности и не щеголял количеством узелков на мешке, однако был глубоким старцем. В былые годы он исколесил Поднебесную вдоль и поперек. Он давно заслужил право греться на солнышке и принимать подношения от многочисленных учеников, но наотрез отказался от сытой старости. По сей день, облаченный в жалкие лохмотья, он с деревянной чашей в руках и бамбуковой клюкой бродил по городским закоулкам.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слушал с живым любопытством. Вскоре в залу вошел и сам старейшина Бай — глубокий, сгорбленный старик с белоснежной бородой. Его бережно вели под руки двое юных побирушек. Не дожидаясь, пока Ян Сяоцай представит их друг другу, он шагнул навстречу и склонился в глубоком, исполненном почтения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Цинчжоу, младший ученик школы Сяояо, приветствует вас, почтенный старец! Желаю вам крепкого здоровья и долгих лет жизни — да встретите вы свой столетний юбилей!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старик сердито фыркнул. Он с силой стукнул клюкой о деревянный пол, высвободил локти из рук провожатых и принялся столь стремительно и замысловато жестикулировать, что у Шэнь Цинчжоу зарябило в глазах. Юноша лишь ошеломленно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старейшина Бай ткнул пальцем Шэнь Цинчжоу прямо в грудь. Он сердито нахмурил свои длинные белоснежные брови, придававшие ему сходство с мудрым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Ян Сяоцай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Ди Юань! Старейшина Бай говорит, что ему нынче стукнуло девяносто девять. Пожелав ему дожить до ста, ты фактически спровадил его на тот свет уже в следующем году! Выходит, ты его заживо хоронишь.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же... — Шэнь Цинчжоу растерялся, не зная о столь почтенном возрасте старца, и поспешно заулыбался, заглаживая вину: — Не гневайтесь, дедушка! Вы выглядите точь-в-точь как бессмертный небожитель. Я просто оговорился: не сто лет, а все двести! Да пребудете вы в здравии два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снова быстро задвигал руками. Ян Сяоцай продолжил переводить: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говорит, что ну его к лешему — жить так долго. Извечный закон гласит: «кто долго живет, тот плутом прослывет». Его и так уже величают старым лисом да хитрым пройдохой, а проживи он еще век — точно нарекут старым чудищем.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невольно хмыкнул, силясь сдержать улыбку. Ему впервые довелось столкнуться с настолько острым на язык долгожителем. Поняв, что спорить бесполезно, он лишь смиренно смолк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Сяоцай жестом велел мальчишкам-попрошайкам усадить старейшину Бая во главе стола. Устроившись поудобнее, старик поманил Шэнь Цинчжоу пальцем. Юноша послушно приблизился. Старейшина Бай без лишних церемоний всучил ему свою бамбуковую клюку, и ему ничего не оставалось, как принять ее и застыть рядом, чувствуя себя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дорогой гость остался стоять, Ян Сяоцай тоже не решился сесть. Слуга, внесший чай для хозяина и почетных гостей, удивленно воззрился на эту картину. Хозяин велел ему поставить поднос на стол и жестом выпроводил лишние уши из залы. Только когда двери закрылись, он подробно пересказал старейшине Баю историю нападения на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детали о загадочном убийце с молотом Шэнь Цинчжоу добавил сам. Он втайне порадовался, что старейшина Бай лишился лишь дара речи, но сохранил отличный слух — иначе расспросы через посредника затянулись бы до глубокой ночи. Закончив рассказ, он молча наблюдал за тем, как старик понимающе кивает и быстро показывает что-то руками Ян Сяоцаю. В этот момент его осенило, и он вдруг вспомнил Уродливого черта Лочэня.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тоже прекрасно все слышал, но не мог произнести ни слова. В борделе Шэнь Цинчжоу мельком видел, как Лочэнь общался с хозяйкой и девчонками какими-то простыми знаками. Интересно, те же это были жесты, что использовали старейшина Бай и глава отделения Ян? Если да, то почему бы не расспросить знающего человека и не выучить этот безмолвный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Развить эту мысль Шэнь Цинчжоу не успел: Ян Сяоцай повернулся к нему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Бай говорит, что на юге, в Цзяннани, мастеров, владеющих боевыми молотами, раз-два и обчелся. Оружие это тяжелое, громоздкое, в отличие от меча или сабли его просто так на поясе не потаскаешь — тут нужна недюжинная физическая сила. Зато на севере такие бойцы встречаются сплошь и рядом, особенно среди военных. К тому же цепные молоты в свое время переняли у северных кочевников. Для конной рубки накоротке — самое милое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«Север? Конница?»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Цинчжоу тревожно екнуло. Ему невольно вспомнился рассказ чиновника Цзинь Чэнцзи о третьем императорском дяде, Янь-ване. Тот как раз правил северными рубежами. Неужели нити заговора тянутся к его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Сяоцай бросил взгляд на очередные знаки старика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Юань, старейшина интересуется: не перешел ли ты дорогу кому-то из северян? Если так, держи ухо востро. Эти люди плевать хотели на законы цзянху и рыцарскую честь. В ход пойдут любые грязные приемы, яды и удары в спину — замучаешься отбиваться. Признайся, брат, во что ты впутался? Может, нам стоит подключить ребят из Банды нищих?..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наотрез отказался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нищих была огромной силой, но именно поэтому эскортное агентство «Небесный тигр», разыскивая союзников, обошло её стороной. «Величайший союз Поднебесной» приютил под своим крылом слишком много разношерстного люда, и даже сам глава союза не мог поручиться за преданность каждого оборванца. Излишняя огласка лишь повредила бы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 всем разберусь, — мягко продолжил юноша. — То, что ты, брат Ян, устроил мне встречу со старейшиной Баем, уже неоценимая помощь. Моя благодарность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одобрительно кивнул Шэнь Цинчжоу и протянул ладонь. Юноша сообразил мгновенно: аккуратно вложил в руку старца клюку и, осторожно отстранив одного из молодых помощников, сам бережно поддержал старика под локоть,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Бай, позвольте спросить еще об одном... Те жесты, которыми вы общаетесь с братом Яном... понимают ли их другие немые? Или это тайные знаки, ведомые лишь членам Банды нищих?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старик начертил концом клюки несколько линий на деревянном полу. Шэнь Цинчжоу озадаченно воззрился на узор, не в силах разобрать смысла, но один из молодых нищих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Сяо-дася, в землях Цзяннани, и особенно здесь, в Линьане, почти все глухонемые, обученные языку знаков, пользуются именно этим наречием. Оно здесь повсеместно в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Шэнь Цинчжоу просиял от радости. — Почтенный старец, уважаемые братья, подскажите, где бы мне обучиться этому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смерил его скептическим взглядом и, поудобнее перехватив клюку, выдал целую череду быстрых пассов. Ян Сяоцай перевел из-за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Юань, старик интересуется, на кой лад тебе это сдалось? Неужто надеешься скоротать вечер-другой за беседой с дряхлым побирушкой?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почтенный старец не сочтет меня скучным собеседником, я сочту это за величайшую честь! Скрывать не стану: у меня есть один близкий человек... Он тоже лишен дара речи. До сих пор нам приходилось общаться лишь с помощью кисти и бумаги, а когда их нет под рукой, я только и делаю, что без умолку болтаю один. Мне подумалось, что если я выучу язык знаков, это убережет нас от множества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сами собой. Шэнь Цинчжоу даже не задумался о том, насколько уместно называть уродливого Лочэня своим «близким человеком» или «другом». Пусть их знакомство началось со скверной и глупой шутки, но той бесконечно долгой, мучительной ночью именно этот немой безропотно оставался рядом, охраняя его покой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лишь это его можно было считать верным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былых обид и недомолвок... Шэнь Цинчжоу уже перебесился. В конце концов, дело не ждет, нужно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уставился на старейшину Бая. Старик одобрительно качнул головой, покосился на Ян Сяоцая и несколько раз резко стукнул концом трости возле его сапог, словно чертя невидимые иероглифы. Глава отделения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почтенный,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сердито шевельнул усами, зыркнул на Шэнь Цинчжоу напоследок и неторопливо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Цинчжоу ломал голову над тем, что означал последний жест старца, Ян Сяоцай добродушно рассмеялся. Он уже держал в руках тонкую, перевязанную бечевкой тетрадь и протянул её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Ди Юань, видать, пришелся ты старику по душе! Держи. В этой книжице собраны зарисовки, которые старейшина Бай делал самолично. Здесь подробно описаны все жесты беззвучного языка — от самых простых до невероятно сложных. Забирай, изучачай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 старейшина пожаловал? — Шэнь Цинчжоу бережно принял подарок и с любопытством перелистнул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оказались на редкость искусными: изящно очерченные ладони складывались в самые разные фигуры, а рядом красовались аккуратные пояснения, написанные уверенной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 Ян Сяоцай. — Слушай, Ди Юань, если в Линьане тебе понадобится помощь — только шепни. Тот наемник с молотом... Бог его знает, связан ли он как-то с делами «Небесного тигра». Но до меня тут дошли слухи, что в город пожаловали старейшины из Дворца Лазурного нефрита. Чует мое сердце, грядет нешуточная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Цинчжоу, чья былая уверенность и силы полностью вернулись, лишь отмахнулся. Подбодрив приятеля парой крепких слов, он распрощался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переступил порог, как прямо перед ним словно из-под земли выросли Сяо Янся и Ян Яньянь. Судя по всему, они караулили его под дверью: едва завидев Шэнь Цинчжоу, оба тут же бросились к нему и зажали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так и пылала от гнева, многозначительно и яростно косясь на своего спутника. Сяо Янся, обреченно вздохнув, набрался храбрости и, запинаясь на каждом слове,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Шэнь... Тут такое дело. Сестрица Ян непременно желает... желает отправиться вместе с нами в Башню Красного и 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выдержал и покатился со смеху. Окинув Ян Яньянь насмешливым взглядом,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хочешь лично навестить...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— в ужасе взмолился Сяо Янся, отчаянно краснея. — Да какой же это бордель...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колючим взглядом Шэнь Цинчжоу щеки девушки вспыхнули пунцовым цветом. Она гневно прикусила губу, но упрямо вскинула подбородок и ткнула пальцем в сторону Сяо Янся: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прохвост клянется, будто пальцем там никого не тронул и вел себя благопристойно! Да как бы не так! Какая кошка добровольно откажется от свежей рыбы? А он еще смеет утверждать, будто это приличное заведение! Раз так, пусть докажет и возьмет меня с собой — хочу своими глазами взглянуть, как развлекаются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 и уцепилась за рукав Шэнь Цинчжоу. В её больших глазах, полных обиды и детской ревности,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Юань, этот негодник уверяет, будто ты просто хотел показать ему мир! Если ему можно,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просто упрямица невозможная! — Сяо Янся от избытка чувств покрылся испариной, лихорадочно утирая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и представить не мог, что его безобидная шутка над приятелем обернется столь уморительным переполохом. Довольно рассмеявшись, он подмигнул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Была не была! Твой братец покажет тебе, как устроен этот бренный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Янся, позабыв о всяком приличии, преградил им дорогу и завопил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Ни за что! Брат Шэнь,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http://bllate.org/book/19915/2040666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