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тяжело раненного Лочэня одного в новом доме было боязно. Шэнь Цинчжоу рассудил, что возвращать повозку пока рано, а лишний день аренды его карман не опустошит — не те деньги, чтобы из-за них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заботило другое — извечный вопрос пропитания. Из всех насущных нужд именно обед обещал стать главной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простого люда сытость — первое дело», — эта простая истина обухом ударила Шэнь Цинчжоу, стоило ему переступить порог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из-за ран едва держался на ногах, ему требовался покой и уход. Не таскать же его трижды в день по трактирам? К тому же тяжелая, сочащаяся жиром ресторанная стряпня раненому только во вред. Домашний бульон или простая каша подошли бы куда лучше, но для этого нужно было готовить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где Шэнь Цинчжоу, а где кулинария? Благородный муж, как известно, к кухне и на пушечный выстрел не подходит. За всю жизнь он и пальцем к домашней работе не прикоснулся: толк в изысканных яствах знал, а вот как они появляются на свет — ведать не ведал. Пытаться сотворить из него повара было затеей столь же нелепой, как учить свинью лазать по деревьям. Изнеженный молодой господин отродясь даже щепки для костра не расколол!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уныло оглядел идеально чистую, не тронутую копотью печь, и в голове его одна за другой начали всплывать суровые кухонные истины. Прежде чем приниматься за стряпню, нужно было раздобыть дрова, рис, масло, соль, соевый соус, уксус и заварку... Словом, каждую мелочь приходилось добывать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посреди этого кулинарного безмолвия, чувствуя, как к горлу подступает уныние. Но не успел Шэнь Цинчжоу как следует вздохнуть, как позади послышался шорох. Обернувшись, он увидел Лочэня, который, осторожно переступив порог, тоже зашел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беспомощно развел руками, призывая гостя в свидетели этого кухонного разорения, и снова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быть? Я ведь совсем не умею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обвел взглядом пустые полки, посмотрел на Шэнь Цинчжоу и мягко улыбнулся, указав пальцем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Шэнь Цинчжоу просиял, но тут же спохватился: — Нет, ты ведь ранен, негоже мне перекладывать на тебя домашние заботы. Давай лучше так: ты будешь показывать, а я — делать. Если научусь сносно кашеварить, то, глядишь, когда-нибудь на старости лет в цзянху не пропаду — хоть на кусок хлеба всегда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Лочэнь сделал какой-то замысловатый жест, Шэнь Цинчжоу хлопнул себя по лбу. Он торопливо вытащил из широкого рукава книжицу, подаренную Ян Сяоцаем, и с надеждой протянул ее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Глянь-ка. Ты ведь эти же знаки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взял книжку, пробежался глазами по страницам и, возвращая ее Шэнь Цинчжоу,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 сегодняшнего дня и начну учиться, — обрадовался Шэнь Цинчжоу. — А то вечно таскать с собой кисть и бумагу, чтобы перекинуться парой слов, жутко неудобно. С жестами дело пойдет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тепло улыбнулся, не сводя глаз с Шэнь Цинчжоу. Он не мог произнести ни слова, но он смотрел с ясной, живой признательностью, и это было лучше любых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заманчивыми ни виделись новые умения, соловья баснями не кормят. Жестовый язык и поварское искусство требовали времени, а ужин нужно было раздобыть прямо сейчас. И эта задача по-прежнему казалась неразрешимой.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базар давно разъехался, так что о свежих овощах и парном мясе можно было и не мечтать. Зато лавка торговца зерном еще работала. Строго-настрого наказав Лочэню не вставать с постели, Шэнь Цинчжоу вихрем помчался по улице. Ему удалось раздобыть несколько цзиней риса, а на обратном пути он перехватил закрывающегося лоточника и купил пару горячих мясных лепешек, спрятав их за пазуху, чтобы не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Рис-то он принес, но дровами так и не разжился — топить печь было нечем. Когда Шэнь Цинчжоу уже собрался снова бежать на улицу, Лочэнь придержал его за рукав. Он указал на сверток из промасленной бумаги с лепешками и ободряюще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обойдемся этим? — догадался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лепешки едва тянули на три ляна веса. Какая-нибудь хрупкая барышня, может, и наелась бы досыта, но вот беда — ни Шэнь Цинчжоу, ни Лочэнь на хрупких барышень не походили даже отдаленно.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шумно вздохнул и сунул весь сверток в руки Лочэню: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воду согреть не можем. Нет, так не пойдет, надо раздобыть хоть какую-то растопку. Ты ешь пока, а я мигом обернусь.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указал в сторону двора и развел руки, очерчивая в воздухе широкий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Колодец? — уточнил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прямо во дворе — редкое удобство. Сразу видно, что Лэй Чжэньбэй подошел к делу с душой и за такой короткий срок отыскал действительно великолепное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Сырую воду пить нельзя, живот прихватит, — не согласился Шэнь Цинчжоу и улыбнулся: — Я быстро, одна нога здесь, другая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Взлетев на крыши, он применил легкую технику перемещения и помчался к угольной лавке. Обратно он возвращался, таща в обеих руках по корзине древесного угля. Дома, пока Лочэнь ловко разводил огонь в очаге, Шэнь Цинчжоу разглядывал свои ладони, густо покрытые черной сажей. Подумав секунду о том, как дико он сейчас выглядит, молодой господин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тем временем раздул угли, отыскал котелок и уже привычно промывал рис. Услышав этот безудержный хохот, он отложил дела и, прихрамывая, поспешил к Шэнь Цинчжоу, тревожно вглядываясь в его испачканное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Шэнь Цинчжоу вдруг проснулось озорство. Шутовским жестом он провел испачканной ладонью по щеке Лочэня, и теперь его и без того покрытое ссадинами лицо украсили четыре ровные угольные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притворно нахмурился, хотя в глазах его плясали смешинки, и быстро замахал руками, безмолвно приказывая проказнику немедленно идти отмываться.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Потешаясь над разукрашенным Лочэнем, Шэнь Цинчжоу принялся тереть собственные щеки. В итоге его благородное, обычно холеное лицо превратилось в сущую нелепицу, покрытую хаотичными черными разводами.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 — настоящие земные заботы! — воскликнул Шэнь Цинчжоу. — Теперь могу с гордостью заявить, что и я понюхал пороху!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серьезно Лочэнь вслушивается в его слова, он горько усмехнулся и со вздохом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старший брат когда-то отчитывал меня: «Здоровый, сильный мужчина прячется за спиной влиятельной семьи, бежит от трудностей, шляется по свету ради собственного удовольствия и живет так, словно его не касаются мирские невзгоды. Гордиться тут совершенно нечем».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потер костяшкой пальца подбородок и с тоской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жутко разозлился. Думал: «Я ведь тоже исходил цзянху вдоль и поперек, не раз бывал в переделках, с чего он взял, что я комнатный цветок?» И только сейчас до меня дошло. Даже если твои сундуки ломятся от золота, рано или поздно наступит день, когда некому будет разжечь для тебя очаг. Уголь, дрова, рис и мясо не отрастят ноги и не прибегут сами, чтобы прыгнуть в котел ради твоего сытого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стоял, погруженный в свои мысли, Лочэнь неожиданно подался вперед. Теплая подушечка его пальца едва ощутимо коснулась губ Шэнь Цинчжоу, стирая случайное черное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мимолетным, словно случайный вздох ветра: едва коснувшись кожи, оно тут же растаяло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опешил. Пока он пытался осознать случившееся, Лочэнь уже неловко отвернулся и захлопотал у плиты, делая вид, что полностью поглощен разгорающимся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кухне разлился упоительный аромат готовой еды. Лочэнь оказался мастером своего дела: рис вышел рассыпчатым, рисинка к рисинке. В старом буфете нашлись глиняные плошки и большой черпак, а вот палочек для еды не оказалось вовсе. В итоге перед каждым стояла гора дымящегося риса. Лочэнь без лишних церемоний принялся брать еду пальцами. Шэнь Цинчжоу же, не собиравшийся терпеть липкие руки, пошел по более простому пути — уткнулся лицом прямо в миску, беспардонно уплетая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отложил еду, завороженно наблюдая за этой картиной. Когда Шэнь Цинчжоу отрывался от плошки, на его щеках и подбородке красовались прилипшие рисинки, отчего Лочэнь едва сдерживал улыбку. Он покончил со своей порцией, закусив лепешкой, тщательно вытер руки и придвинул к себе лист бумаги с угольком. Покосившись на все еще жующего товарища, он быстро набросал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«Вэньгуй, а если у твоего старшего брата не было никаких смягчающих обстоятельств? Если он предал тебя умышленно, по собственной воле? Ты все равно продолжишь его искать?»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написанное, Шэнь Цинчжоу замер. С трудом проглотив недожеванный кусок, он долго молчал, а затем растерянно поднял глаза на Лочэня: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было так со мной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Шэнь Цинчжоу и не надеялся получить ответ. Однако Лочэнь посерьезнел. Помедлив, он уверенными, тяжелыми мазками вывел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слишком чист для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долго смотрел на эти размашистые каллиграфические мазки, храня молчание. Лишь спустя пару минут на его лицо вернулась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Тем более должен найти. Если он сделал это умышленно, я обязан посмотреть ему в глаза и услышать причину. Иначе мне не видать покоя до конца дней своих. Можешь смеяться надо мной, брат Ло, но за всю мою жизнь ближе него у меня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рядом с Лочэнем он мог сбросить маску и обнажить эту ноющую, кровоточащую рану. Только ему мог признаться, насколько глубоко запутался в паутине старой привязанности к Сун Сяо, став заложником собственного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и не думал смеяться. Он опустил взгляд, о чем-то раздумывая, а затем с мягкой настойчивостью вывел на бумаге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сделаешь, когда найдешь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долго вглядывался в эти слова, тихо, словно в бреду, повторяя их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сделаю? Что я сделаю...»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на миг посмотрел с горькой жалостью. Выждав паузу, он вновь взялся за уголек: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ни случилось, той ночью между вами все было кончено. Твоя дружба с ним мертва. Даже если ты разыщешь его, былого доверия не вернуть. К чему тогда эти поиски?»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и сам это прекрасно понимал. Даже если поначалу он цеплялся за иллюзии, бесконечные нотации наставника, шишу и родителей давно выжгли в его памяти эту суровую истину. От их постоянных нравоучений хотелось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услышать то же самое от Лочэня было невыносимо — словно лавина рухнула с вершины, погребая его под ледяными глыбами. Шэнь Цинчжоу стиснул зубы так, что заныли челюсти. В памяти услужливо всплыли ядовитые сплетни, которые наставник пересказал ему перед уходом. Они впивались в душу, как голодные твари, разрывая ее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резко поднялся из-за стола. Глядя на Лочэня в упор, он упрямо, с глухой яростью в голосе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его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http://bllate.org/book/19915/2041215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