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Маленькое тельце, укрытое теплом околоплодных вод, свернулось в крохотный клубочек. Малыш спал безмятежно и сладко. Оставалось всего два месяца до того мига, когда он разорвет оковы материнского лона и сделает первый вдох, шагнув навстречу чудесам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совсем скоро... мы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лучах заходящего солнца красивая женщина нежно поглаживала округлившийся живот и кротко, тепло улыбалась. Дитя внутри нее словно почувствовало это прикосновение: кроха шевельнул губами, едва заметно повернулся и снова погрузился в глубокий, медовый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покой оказался недолгим. Из разверзшихся глубин Мира демонов, истекая кровью от тяжелых ран, в мир людей прорвался древний демон. Окруженный удушливым, пахнущим медью и смертью вихрем, демонический лис камнем бросился вниз и безжалостно вонзился в утробу будущей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Что ты делаешь?! Не хочу... Не хочу исчезать!» — слабая, едва зародившаяся душа младенца затрепетала от ужаса. Малыш отчаянно, изо всех сил пытался бороться, но разве мог нерожденный человек противостоять свирепой воле Ёко? Мгновение — и багровая, зловещая тень безжалостно вгрызлась в хрупкое тельце, поглощая его крохотную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там, на самом дне оскверненного разума, где теперь хозяйничал чужак, затеплился крошечный, упрямый огонек. Едва слышный шепот угасающего сознания отказывался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выживу... Я не исчезну...»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матери же все ограничилось лишь внезапным порывом ледяного ветра, растрепавшим ее волосы и взметнувшим подол платья. Когда вихрь утих, она лишь поправила одежду, пригладила растрепанные пряди и неторопливо пошла домой, согретая мыслями о будущем. Она и не подозревала, что дитя, встречи с которым она так ждала, больше не принадлежит ей. В его теле теперь таился безжалостный хищник, гроза Мира демонов и величайший вор подземного мира — демонический лис Курама.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холодность новорожденного сына ранила любящее сердце Шиори. Но время шло. Окруженный ее безграничной нежностью, готовой на любые жертвы ради своего дитя, древний демон дрогнул. Ледяной панцирь, сковывавший душу лиса веками, начал таять. И однажды он впервые по-настоящему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их связь крепла, становясь все глубже и искреннее. Опасный зверь примерил на себя человеческое имя — Минамино Шуичи. Он неуклюже, робко, но с поразительным упорством учился быть сыном: перенимал привычки смертных, пытался понять их хрупкие чувства и оберегал покой той, что подарила ему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«Верни... Верни мне маму...» — этот тихий, едва различимый плач из темных глубин сознания не утихал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рос, а вместе с ним крепла и скрытая в теле демоническая энергия. Он в совершенстве овладел искусством мягко, обезоруживающе улыбаться. В школе Шуичи знали как скромного, невероятно одаренного юношу, первого ученика в классе; дома же он оставался самым заботливым, любящим сыном, в котором Шиори не чаяла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какой-то момент багровые нити чужой силы изменили свою природу. Тончайшая струйка демонической энергии бережно окутала израненную, угасающую искру сознания истинного Шуичи. Сила демона не уничтожила ее, а наоборот — укрыла от холода, согрела и мало-помалу напитала жизнью. И когда истинный хозяин тела наконец очнулся от долгого забытья, он обнаружил себя в крошечном, безопасном коконе. Отсюда он мог безмолвно наблюдать за тем, как разворачивается жизнь, которая когда-то должна была стать его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безмолвно созерцал деяния того, кто назвался его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 этот могучий дух, внешне кроткий и чистый, словно безупречный нефрит, склонял голову перед их матерью с искренним почтением. Он также заметил, с какой самоотверженностью лис ухаживал за ней, когда Шиори подкосила тяжелая болезнь. Ради ее спасения гордый демон пошел на сделку с другими чудовищами, выкрав из сокровищницы Мира духов священный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Шуичи завороженно следил за тем, как демоническая сила лиса расцветает в бою смертоносной Розовой плетью, сокрушая врагов изящными, безжалостными ударами. И наконец, он замер от потрясения, когда Курама без малейших колебаний решил отдать собственную жизнь, лишь бы вымолить у судьбы исцеление для их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из сердца Минамино Шуичи ушла последняя капля ненависти к захватчику. Вместо нее родилось странное, невыразимо глубокое чувство духовного родства. Возможно, их сблизила общая, бесконечная любовь к Шиори. Или дело было в том, что их души слишком долго дышали в унисон, сплетаясь воедино. А может, за долгие годы безмолвного соседства Шуичи сумел заглянуть за завесу чужой памяти, узрев кошмары первобытного Мира демонов. Он увидел непрекращающуюся резню, вечную борьбу за выживание и то, как его названый брат ковал свое величие, становясь грозным повелителем, пред которым трепетали легионы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затих, больше не напоминая о себе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сопереживал, когда Курама обрел верных соратников в лице Юсукэ, Хиэя и Кувабары. Вместе с ними лис распутывал зловещие заговоры, грозившие гибелью обоим мирам. Он прошел через кошмар Темного турнира, проливая кровь на арене, побеждая врагов не только сокрушительной силой, но и своим блестящим, холодным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видел, как Кураме пришлось столкнуться с призраками прошлого в лице предателя Йоми. Он наблюдал, как демон шел на мелкую ложь, лишь бы уберечь хрупкое спокойствие матери. Лис бился в великой войне за объединение Мира демонов, принеся исстрадавшейся преисподней долгожданный, пусть и хрупкий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победителем в мир людей, Курама вел за руку их плачущую от счастья мать на ее новой свадьбе... Он оставался безупречным сыном и братом, оберегая покой семьи до тех пор, пока Шиори, прожив долгую и светлую жизнь, тихо не ушла в мир иной вслед за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помыслы были едины, а жертвы, принесенные серебряным лисом ради благополучия близких, оказались столь велики, что Шуичи осознал: в его душе не осталось места обиде. О каком гневе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настал день, когда в чертогах разума они предстали друг перед другом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Курама явился в своем истинном, величественном облике Ёко: водопад серебряных волос, золотые, пронзительные глаза хищника и аура такой чудовищной, багровой демонической энергии, что, казалось, она способна расколоть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стоял Шуичи — полупрозрачный силуэт, сотканный из мягкого, молочно-белого сияния. Он тихо и умиротворенно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дарил маме тепло все эти годы, — тихо произнес Шуичи. — Спасибо тебе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его светящиеся очертания мягко колыхнулись.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в чем винить себя перед нами. Наша мать была по-настоящему счастлива. Окажись я на твоем месте — обычный смертный мальчишка, — я бы никогда не сумел защитить ее так, как это сделал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земном мире ты стал для нее надежной опорой. Теперь же, в вечном покое, я продолжу твое дело. Я буду оберегать ее душу и сделаю все, чтобы она улыбалась... точно так же, как делал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оба — ее сыновья, Курама. Я уверен, матушка думает точно так же. За те тридцать восемь лет, что наши души делили одно тело, я научился понимать тебя без слов. Я видел твои мысли, чувствовал твои устремления...»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стал частью моей семьи. Курама... мы ведь братья,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лис чуть заметно сощурился, и его взгляд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Шуичи мягко приблизился и коснулся губами лба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мое благословение, брат.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бесшумно растаял в сером камне материнского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Ёко ушел, оставив позади тишину кладбища, призрачный силуэт Шуичи вновь проступил сквозь могильную плиту. Он долго смотрел вслед удаляющейся фигуре демона — тонкой, но несгибаемо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 самого начала у него не было намерения раскрывать матери правду о подмене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для нее единственным сыном навсегда останется тот самый «Минамино Шуичи», которого она знала и любила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откроется ли когда-нибудь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могучий серебряный лис, и он сам — разве не были они оба ее сыновьями?..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http://bllate.org/book/19916/2028485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