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Новая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Коэнма задумчиво потер переносицу, разглядывая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алые волосы были небрежно собраны на затылке, а в глубине изумрудно-зеленых глаз светилась такая искренняя, кроткая доброта, что юноша казался воплощением благородства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 Шуичи? — дежурным тоном осведомился Коэнма.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 Признаться, Коэнма толком не знал, как вести себя с этим хрупким, утонченным юношей. Много лет назад опаснейший преступник Мира демонов, демонический лис Курама, спасаясь от преследования и залечивая тяжелые раны, слился с человеческим зародышем. С тех пор он безраздельно владел этим телом. Слиянием это, впрочем, можно было назвать лишь условно: перед лицом могущественной души древнего ёкая едва зародившееся сознание истинного Минамино Шуичи оказалось совершенно бессильно. Демон полностью подчинил себе чужую плоть. Само существование настоящего Шуичи было стерто, а его судьба — безжалостно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Курама сослужил Миру духов немало добрых служб. Перед уходом он попросил лишь об одном — устроить для души Шуичи счастливое перерождение. Эту скромную просьбу Коэнма был просто обязан выполнить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жизнь ты хотел бы прожить в следующем воплощении? — Коэнма в недоумении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проще было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Шуичи слегка склонил голову набок и улыбнулся. — Это братец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«братом» ты имеешь в виду Кураму, то да, он, — Коэнма тоже невольно улыбнулся. — Похоже, вы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делили одно существование больше тридцати лет, так что успели сблизиться, — кивнул Шуичи. — Положись на свой вкус. Я уверен, ты подберешь для меня что-нибудь хорошее. К тому же ты разбираешься в этих делах куда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Коэнма принял облик статного юноши, хоть и остался с неизменной соской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Госпожа Ботан?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О-о-ой! — На зов тут же откликнулась синеволосая красавица. Но, едва завидев Шуичи, она в замешательстве замерла: — Курама-кун?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Минамино Шуичи, — мягко поправил её юноша,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пожалуйста, Минамино-кун! — смущенно заулыбалась 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Ботан, проводи Минамино Шуичи к пруду перерождения, — велел Коэнма, мгновенно посерьезнев.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Шуичи, — он вновь повернулся к красноволосому юноше, решив пояснить устройство мироздания. — Вселенная устроена подобно кругу. В самом его центре лежит Макай — Мир демонов, занимающий львиную долю пространства. Следом идут Рэйкай и Мэйкай — Мир духов и Мир мертвых. Когда человек умирает, его душа либо низвергается в пучину Мэйкая, откуда мы со временем её забираем, либо напрямую попадает в Рэйкай. Наш Дворец Энмы как раз и отвечает за посмертный путь этих душ, распределяя их на новое рождение. Внешнее же кольцо — это Нингенкай, Мир людей. Он состоит из бесчисленных параллельных измерений, которые ветвятся и ширятся по мере течения истории. Есть среди них и такие уголки, куда нашему взору нет доступа. Впрочем, тамошние обитатели обычно тихи, не ищут ссор, так что и мы не вмешиваемся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Коэнма негромко кашлянул, устыдившись собственного красноречия, и поспешил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иначе... Чтобы ты мог начать жизнь с чистого листа, Ботан перенесет тебя в одно из таких отдаленных измерений. Там ты возродишься заново, и судьба сполна возместит тебе все упущенное. Что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возражаю, — Шуичи вежливо поклонился и пошел вслед за Ботан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стены Дворца Энмы, как кто-то с размаху хлопнул Шуичи по плечу. Обернувшись, он увидел улыбающегося во весь рот Юсукэ, хмурого коротышку Хиэя, а также Кувабару — парня с невзрачной внешностью, но на редкость доброй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Минамино Шуичи, — первым делом представился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 мы, знаем! — захохотал Юсукэ и от избытка чувств еще пару раз припечатал ладонь к его спине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его прибить решил? — негромко процедил Хиэй. Голос его так и дышал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Совсем тормозов не знаешь, Юсукэ! — зычно пробасил Кувабара, замахав руками. — Думаешь, обычный парень выдержит твои тумаки?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онемевшее плечо, Шуичи мысленно покачал головой. Сила у Урамэши Юсукэ и впрямь была чудовищная — кости едва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Урамэши-кун,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Юсукэ! Без всяких «кунов»! — поправил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десятилетия, что Шуичи делил тело с Курамой, эти ребята и для него стали не чужими. Он относился к ним как к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привело вас сюда? — спросил он с мягкой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то же тепло и непринужденность, что и во времена, когда они сражались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услышали, что ты уходишь на перерождение, — Юсукэ небрежно махнул рукой и покосился на спутников. — Вот, решили проводить. Верно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Хиэй едва заметно кивнул, а Кувабара смущенно почесал затылок и глуповато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бесхитростной заботы на душе у Шуичи стало невыразимо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Минамино-кун, время не ждет, — Ботан осторожно потянула юношу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госпожа Ботан, — мягко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Ботан слегка порозовели. Хоть Курама почти всегда носил обличье Минамино Шуичи, его улыбка никогда не была столь искренней и согревающей. Они действительно были разными. Черты лица — одни на двоих, но в движениях и взгляде этого юноши таилась подлинная, живая человеческая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Прощайте,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и последний разговор с ними от своего собственного имени. Шуичи тепло улыбнулся, слегка помахал рукой и, больше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Ботан указала на окутанный молочно-белым сиянием пруд. — Тебе нужно просто шагнуть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подернулась густым туманным маревом, скрывавшим глубину. Лишь мириады крошечных искр, соткавшись из пустоты, бесшумно кружились над зеркальной гладью и гасли, едва коснувшись поверхности. Зрелище завораживало своей безмолвной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— искренне поблагодарил Шуичи и без колебаний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завыл ветер, сознание зафиксировало стремительное падение. На мгновение показалось, будто под ногами сомкнулось нечто мягкое и упругое, а затем мир вокруг угас, забрав с собой все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тепле и покое. Вокруг ласково смыкались тихие, согревающие воды, даря чувство абсолютной защищенности. Шевелиться не хотелось. Сквозь полузабытье Шуичи осознал: он снова находится в утробе матери,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прилив холодного воздуха заставил его содрогнуться. Преодолев долгий, тернистый путь, преодолев саму смерть, Минамино Шуичи наконец-то по-настоящему явился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младенец впервые разомкнул веки. Чьи-то нежные, теплые руки бережно приподняли его над колыбелью.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сфокусировав зрение, он вгляделся в склонившееся над ним лицо: длинные темные волосы, безгранично ласковый взгляд и самая прекрасная на свете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сами собой покатились по его крошечным щекам, а в глубине души беззвучным эхом отозвался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"Мама... Наконец-то... Я снова вижу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"Коэнма... 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новое рождение, Минамино Шуичи вновь встретил ту, что была его матерью в прошлой жизни — Кубори, чьего тепла он так долго был лишен, оставаясь лишь безгласным свидетелем чужого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ничто не мешало им восстановить эту священную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http://bllate.org/book/19916/2028610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