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Шуичи, не забирайся так высоко! — нежный женский голос доносился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 стояла под деревом, раскинув руки, и с тревогой глядела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аккуратнее, мама тебя поймает!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Иду-у! — донеслось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мальчуган, оседлавший толстый сук, осторожно задвигался, нащупывая ногами опору, а затем ловко и бесстрашно спрыгнул прямо в раскрытые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нашла? — весело рассмеялся он, крепко обнимая её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 с улыбкой поудобнее перехватила сына, позволяя ему сильнее обхватить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мой любимый сыночек, — ласково проговорила она. — Кому, как не маме, знать все твои секреты и любимые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 я люблю тебя больше всех на свете! — Шуичи с чувством закивал и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мальчиком был переродившийся Минамино Шуичи. Сейчас ему шёл пятый год. Чтобы искупить грехи и восполнить упущенное в прошлой жизни, он охотно примерял на себя роль обычного ребёнка, купаясь в материнской любви и ласкаясь к Шиори при каждом удобном случае. В их маленьком мире царили абсолютная гармония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заботливому вмешательству господина Коэнмы, отцом мальчика стал тот самый мужчина, который в её прошлой жизни был вторым мужем. Столкнувшись в этом земном воплощении, они влюбились друг в друга с первого взгляда, вновь связав когда-то оборванную нить судьбы. Семья ни в чём не нуждалась, отец твёрдо стоял на ногах, избавив близких от забот о хлебе насущном. Шуичи, их единственный и долгожданный сын, рос окружённый безграничной заботой и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радостно крикнул Шуичи, заметив в гостиной статного, интеллигентного мужчину, устроившегося на диване с газетой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путешественник вернулся! — тепло улыбнулся отец. — Дорогая, и где на этот раз прятался наш сорванец?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спрашивать нечего. Опять залез на дерево! — Шиори шутливо вздохнула, притворяясь раздосадованной, но она выдавала себя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дерево? — добродушно рассмеялся отец. — Нашего Шуичи так и тянет на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Мальчик шутливо погрозил ему крошечным кулачком. — Если продолжишь дразнить,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молчу, — мужчина отложил газету, поднялся и крепко обнял жену и сына. — Мама как раз приготовила обед. Идёмте за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А что у нас сегодня? Я ещё с порога почуял, как вкусно пахнет! — с воодушевлением воскликнул Шуичи.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любимая домашняя кухня, — ласково ответила Шиори.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наш богатырь точно всё съест подчистую...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весёлые голоса и смех постепенно удалились в сторону обеденного зала, оставив гостиную в тихом, уютном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Шуичи резко проснулся и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— изумлённо подумал он, глядя на слабое алое свечение, исходившее от его ладони. — Такое тёплое, знакомое чувство..."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"Демоническая энергия?"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попытался направить поток, и послушный огонёк начал медленно сгущаться, пока наконец не превратился в изящную пунцовую розу. Лепестки цветка медленно распускались прямо на глазах, поражая своей хрупкой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прошлой жизни, будучи запертым в глубинах чужого разума, он выжил лишь благодаря защитному кокону чужой силы, Шуичи закрыл лицо руками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"Брат... Неужели это твой прощальный подарок?"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вернув демоническую энергию обратно вглубь своего естества, Шуичи облегчённо вздохнул, закрыл глаза и мгновенно уснул крепким, безмятежным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тогда, когда Демонический лис Курама пожертвовал частью своих сил, чтобы уберечь угасающее сознание Шуичи, эта энергия намертво слилась с душой мальчика. Теперь они стали единым целым. И вот, спустя пять лет после перерождения, скрытая мощь наконец пробудилась и заструилась по его жилам.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обретением демонической энергии мир вокруг Шуичи преобразился. Накатанная обыденность уступила место тайному и пугающему: теперь он без труда замечал призрачные силуэты бесплотных духов и безошибочно распознавал чудовищ, маскирующихся под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таил в себе смертельную угрозу, и Шуичи, проживший бок о бок с легендарным лисом больше тридцати лет, прекрасно это понимал. Мелькавшие в новостях сообщения о загадочных исчезновениях и жутких нераскрытых убийствах, перед которыми полиция расписывалась в собственном бессилии, почти наверняка были делом рук ёкаев или иных порождений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"Сила проснулась как нельзя вовремя", — мысленно вздохнул Шуичи.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одного лишь благородного стремления уберечь близких было катастрофически мало. Без твёрдой, осязаемой силы любое желание защитить оставалось пустой иллюзией. Только сочетание воли и могущества давало шанс оградить любимую семью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"Душа-то всё помнит, а вот тело подводит... Какая досада, — пробормотал Шуичи, когда хлёсткая лоза в третий раз запуталась вокруг его собственных ног. — Ладно, ещё попытка"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Розовая плеть!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резко взмахнул рукой. Зажатая в пальцах пунцовая роза осыпалась ворохом лепестков, а её зелёный стебель мгновенно вытянулся, превратившись в гибкий шипастый хлыст. Оружие со свистом рассекло воздух, намертво обвилось вокруг ствола массивного дерева и со всей силы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содрогнулся, жалобно затрещал и с глухим рокотом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подошёл ближе и опустился на корточки, оценивая результат. Осмотрев неровный, изжёванный срез древесины, он разочарованно вздохнул. Слишком грубо. Демоническая энергия распределилась хаотично, рывками. Одно дело — держать боевую технику в голове, и совсем другое — воплотить её на практике, когда детское тело ещё не привыкло подчиняться воле опытного бойца. До прежнего мастерства ему было ещё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оказался коварным оружием. Мало того что он постоянно так и норовил завязаться узлом, так ещё и существовал немалый риск при очередном неловком замахе получить собственными же шипами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Шуичи, милый, что у тебя с лицом? — Шиори с тревогой всматривалась в сына, который старательно отводил взгляд. —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заправляли местные сорванцы, частенько задиравшие новичков. Если бы она только знала, что переезд в Канагаву из-за новой работы мужа обернётся для её мальчика такими слезами, она ни за что не согласилась бы покинуть прежний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мамочка, нет конечно! — поспешил успокоить её Шуичи, замотав головой. — Я просто споткнулся и упал в кусты.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тревога на лице матери так и не улеглась, он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 переживай так. Я умею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будь, пожалуйста, осторожнее, — Шиори нежно погладила его по мягким волосам и ласково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Шуичи послушно закивал, сощурив от улыбки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марш обрабатывать царапины, — Шиори взяла его за руку и усадила на мягкий диван. Достав аптечку, она принялась аккуратно мазать ссадины антисептиком. — Отец вернётся с работы, увидит твоё лицо — изведётся ведь весь...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подставив щёку и натянув самую невинную улыбку, Шуичи мысленно корил себя. Он ведь из кожи вон лез ради того, чтобы защитить родителей, а вместо этого лишь заставил их волноваться по пустякам. Сплошное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 бережно продезинфицировала ранки и заклеила самую крупную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— ласково проговорила она, убирая лекарства. — Беги мыть руки, скоро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Бегу, мам! — Шуичи соскочил с дивана и шмыгнул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зеркалом, он вгляделся в собственное отражение — он выглядел один в один как в прежнем человеческом облике. Мальчик слегка улыбнулся, а затем закатал рукава домашней кофты. На его пухлых детских ручонках горели пугающие багровые полосы — следы от собственной непослушной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шутливо зажмурился, высунул кончик языка и передёрнул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"Повезло, что мама под одежду не заглянула. Иначе точно случился бы скандал"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http://bllate.org/book/19916/2028884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