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Забытая куртка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Шуичи — аккуратный трехэтажный особняк, покрытый молочно-белой штукатуркой, — стоял в окружении зелени. На заднем дворе колыхалось под ветром целое море ярко-красных роз, наполняя теплый воздух тонким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Шуичи остановился у крыльца и мягко улыбнулся юноше, который шел следом. Достав ключи, он отпер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Какое чудесное место, — негромко восхитился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Шуичи улыбнулся и распахнул дверь. — Проходи,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порог вслед за хозяином дома, юноша разулся, оставив обувь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поколебавшись, Шуичи все же решил отвести нежданного гостя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выдержана в мягких, теплых тонах. Она удивительно походила на своего хозяина — такая же уютная, умиротворяющая и светлая.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Окидывая обстановку быстрым взглядом, юноша присел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достал аптечку, поставил ее на тумбочку у кровати, открыл и вытащил рулон бинта, спиртовые салфетки и стерильное,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куртку, —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замешкался, но быстро справился с замешательством и мягко улыбнулся. Скинув куртку, он остался в одной футболке и послушно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бережно смочил ватную палочку спиртом и принялся очищать края раны от запекшейся темной крови, стараясь не причинять лишней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— предупредил Шуичи. — Придется выпустить отравленную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лезвие, он аккуратным, точным движением сделал надрез на воспаленной, иссиня-черной коже. Снизу он подставил небольшую коробку. Тягучая, темная кровь заструилась по предплечью, срываясь каплями в подставленную емкость. Облегченно вздохнув, Шуичи отер выступивший на лбу пот, вытянул ленту бинта и принялся ловко бинтовать руку своего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ты такой на самом деле? — спросил юноша, наблюдая за его отточенными движениями. Несмотря на очевидный интерес, голос его оставался ровным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чужом голосе тень настороженности, Шуичи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мягко отозвался он, не прерывая своего занятия. — Всего лишь обычный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смотрел кристально чисто и бесхитростно. Гость, кажется,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ловко у тебя все выходит,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мимолетно и удивительно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научил,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есть брат? — непринужденно поинтересовался юноша. — Что-то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нет, — в голосе Шуичи проскользнула легкая грусть. — И я, признаться, не знаю, увидимся ли мы когда-нибудь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развивать тему. Он молча следил за движениями хозяина дома, и в комнате воцарилась уютная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завязав аккуратный узел, Шуичи отсек лишний бинт ножницами и ободряюще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юноша критически осмотрел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повязка — мастера из его семьи вряд ли справились бы лучше. Он прикрыл глаза, размышляя. Спаситель определенно не был тем, за кого себя выдавал. Никакой он не обычный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нарушила мелодичная трель. Достав из кармана мобильный, юноша нажал на кнопку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Санада.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тихонько прыснул в кулак, заметив, как парень мгновенно отнес трубку на добрых полметра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вырвался яростный, громоподобный рык. Качая головой с обреченной улыбкой, юноша заговорил своим привычным убаюкивающим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знаю... Всего лишь заглянул обработать царапину.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ехидно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Санада, ты сейчас ворчишь точь-в-точь как заботливая наседка.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отключил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отвернулся, из последних сил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пора,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— юноша слегка склонил голову. — Вынужден откланяться. Еще раз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Шуичи избавился от испачканной кровью коробки и привел аптечку в порядок. И тут его взгляд упал на постель. На покрывале сиротливо лежала чужая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обреченно хлопнул себя ладонью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Забыл-таки.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куртку. На темной ткани выделялись бурые пятна крови, но больше всего привлекал внимание едва уловимый, удивительно тонкий аромат, исходивший от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"Розмарин... — Шуичи с тихой усмешкой закинул куртку в стиральную машину. — А ведь этому парню удивительно идет такой запах"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куртки выскользнул пластиковый ученический значок. Шуичи нагнулся и подобрал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"Юкимура Сэйичи? Никогда о таком не слышал..."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завтра придется навести справки, — Шуичи недовольно поморщился. — Связываться с экзорцистами — удовольствие ниже среднего"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уроков Шуичи поймал за рукав соседа по парте, собиравшегося пулей вылететь из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Харада-кун,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стряслось? — обернулся Харада Кая. Он страшно торопился на тренировку по футболу.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задерживаю, — с легкой виноватой улыбкой начал Шуичи. — Ты случайно не знаешь, кто такой Юкимура Сэйичи?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не знаешь Юкимуру Сэйичи?! — возопил Харада на весь класс. — С самого поступления этот парень не слезает с первой строчки в рейтингах успеваемости. Любые контрольные, экзамены, тесты — он всегда лучший. А внешность? А манеры? Да у него фан-клуб размером с префектуру! Половина школы, без разницы — девчонки или парни, сохнут по нему вовсю!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одноклассник затараторил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возглавляет теннисный клуб, самый успешный в нашей школе! Заправляет там всеми этими монстрами из основного состава...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надеялся услышать сухую справку, но никак не ожидал от Харады столь бурного и восторженного потока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едва заметно дернул уголком губ. Кое-как дождавшись, пока у соседа иссякнет запал, он выдавил из себя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А не подскажешь просто, в каком он классе? Мне нужно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Харада нетерпеливо махнул рукой. — Иди лучше сразу к теннисным кортам. Тренировки у них уже начались, так что он сто процентов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выручил, — поблагодарил Шуичи.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из-под крышки парты аккуратный бумажный пакет с выстиранной и уже высохшей курткой Юкимуры, он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Поплутав по школьной территории и пару раз уточнив дорогу у прохожих, он наконец вышел к теннисным кортам.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высокой металлической сетки, Шуичи стал наблюдать за тренировкой. На кортах кипела жизнь: молодые ребята носились с ракетками, выкладываясь без остатка. От этой чистой, бьющей ключом юношеской энергии веяло неподдельным азартом. Он сам собой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это прекрасно, — подумал он, глядя на тренирующихся ребят, — отдавать все силы ради своей мечты"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кто? — звонкий голос заставил Шуичи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парень, только что лихо скакавший по корту, в один прыжок оказался у самого ограждения и теперь с любопытством разглядывал незваного гостя сквозь ячейки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Юкимуру Сэйичи, — вежливо отозвался Шуичи. — Не подскажешь, как мне его найти? И можно ли войти на корты?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капитана? — удивился красноволосый и смешно наморщил нос. — Извини, сейчас вовсю идет клубное время. Посторонним вход строго-настрого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 передать ему кое-что? — Шуичи дружелюбно улыбнулся. — Скажи, что он вчера случайно забыл вещь у меня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ладно, — красноволосый озадаченно почесал затылок. — Пойду шепну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резко развернулся на пятках: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звать тебя как? Какое имя ему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Передай, что пришел Минамино Шуичи, — мягко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http://bllate.org/book/19916/2029535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