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Юкимура и Шуичи разошлись по разные стороны корта, Янаги, не открывая глаз, подошёл к судейской вышке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вести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улыбнулся Юкимура. — Это ведь не полноценный матч. — Он подбодрил Шуичи кивком: — Начнём. Покажи мне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подбросив жёлтый мяч, он замахнулся и точным ударом отправил его на другую половину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удар. Мяч коснулся покрытия корта и, свистнув у самой щеки Юкимуры, улетел к задней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с улыбкой одобрил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отступил назад, перехватив отскок, и хлёстким движением отправил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настоящий капитан, — Шуичи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перехватывая летящий снаряд, развернулся корпусом и, вложив в движение силу поясницы, выполнил мощный кручёный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отозвался Юкимура. Он посмотрел с мягким светом в сине-фиолетовых глазах. Скользнув навстречу мячу, он вновь отбил его с лёгкой полуулыбкой: — Сильный удар. Отличная работа, Минамино-кун.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корта резервисты Риккайдай продолжали упорные тренировки — железная дисциплина школы строго запрещала отвлекаться на посторонние вещи. А вот регулярные игроки, чьё мастерство уже давно не требовало ежесекундного контроля, вполне могли позволить себе понаблюдать за происходящим. Парень, вызвавший любопытство их капитана, интриговал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смотрите-ка! Это же тот самый парень, который только что приходил к капитану? — Маруи Бунта с любопытством уставился на корт, надувая огромный пузырь из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подтвердил Янаги и повернулся к стоящему рядом суровому юноше: — Санада,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наблюдательности Санаде не было равных, и его оценка всегда весила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судить, — отозвался Санада Гэнъитиро. Его лицо, казалось, было отлито из чугуна, и он никогда не улыбался. — В теннисе он полный профан. Движения угловатые, при перемещении по корту заметно, что парень не знает базовых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чутью нашего капитана стоит доверять, — Ягю Хироши привычным жестом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 что намекает Санада. Для новичка, который держит ракетку без году неделю, этот Минамино играл сносно. Но «сносно» — вовсе не тот уровень, ради которого Юкимура стал бы лично тратить время. Впрочем, человек, стоящий на самой вершине Риккайдай, никогда ничего не делал просто так. А Санада и Янаги верили ему безоговочно.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Сэйичи обратил на него внимание, значит, в парне есть какая-то чертовщинка, а? — Нио Масахару с ухмылкой бесцеремонно приобнял Ягю за плечи. — Наше дело простое — смотреть и мотать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Янаги раскрыл свой неизменный блокнот и занёс ручку над чистым листом. — Посмотрим, чем он нас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перестрелка ударами на корте продолжалась. С каждым новым розыгрышем Шуичи двигался всё увереннее. Его движения утратили первоначальную угловатость, обретая кошачью плавность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продолжал держать темп, отмечая, как легка становится поступь соперника. Но этого было мало. Слишком мало. В игре Шуичи не чувствовалось искры. Ни азарта, ни фанатичной преданности спорту — даже простого интереса не прослеживалось. Впрочем, Юкимура и не стремился вырастить из него первоклассного регулярного игрока, способного тащить команду на национальных. Его цель была 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капитана на мгновение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плавно входил в ритм. Он ни на секунду не упускал из виду своего визави, чутко подмечая малейшие мимические колебания и перемены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полыхнул взгляд соперника, Шуичи внезапно замер. Он позволил пущенному мячу удариться прямо у своих ног и мягко поймал его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Юкимура-кун, — мягко проговорил он. — Мне тут пришла в голову одна забавная мысль. Хочу кое-что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стесняйся, — Юкимура заметил хитрый лисий блеск в изумрудных глазах Шуичи. Слегка пригнувшись, он приготовился принять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даже не сменил расслабленной позы. Двумя пальцами он подбросил мяч и нанёс короткий удар. Жёлтый снаряд описал в воздухе совершенно немыслимую дугу: подлетел к Юкимуре, обогнул его левое плечо и, скользнув вниз, приземлился точно у правой границы задней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опешил. Выпрямившись, он обернулся: в каком-то дюйме за пределами корта сиротливо замер золотистый мячик.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с силой удара я пока не совладал, — Шуичи сокрушённо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досадно, — улыбнулся Юкимура. 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держи! — крикнул с трибуны Маруи Бунта и, восторженно глядя на корт, запустил запасной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Ловлю, спасибо, — отозвался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траектория была выверена безупречно — мяч лёг аккурат в заднюю линию. В последнее мгновение перед аутом Юкимура совершил невероятный рывок, поднырнул под мяч и согнутым локтем подбросил его над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Юкимура-кун, — искренне восхитился Шуичи.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Твои приёмы ведь тоже далеки от классического тенниса, верно? — Юкимура тепло улыбнулся. Память его не подводила: вчерашней ночью, когда они отбивались от полчищ нечисти, Шуичи управлял своей розовой плетью по точно таким же немыслимым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лишь загадочно улыбнулся в ответ, уходя от прямого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Юкимура-кун, как насчёт ещё одной подачи? Рискнёшь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посмотрю, что ты приготовил, — Юкимура не имел ни малейшего представления о планах собеседника, а потому просто приготовился к любому сюрпризу.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на миг прикрыл глаза, а когда открыл их, его взгляд стал пугающе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Расчленяющий удар Хуаянь,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подрезал золотистый мяч. Тот со свистом рассёк воздух и змеёй скользнул над сеткой прямо к лицу Юкимуры. Однако вместо удара мяч совершил невероятное: он безумным золотым росчерком обвился вокруг шеи капитана, сделал круг, скользнул ниже, описал ещё одну петлю вокруг его талии и только после этого мягко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 Мяч даже не отскочил от корта, словно вся кинетическая энергия удара в одно мгновение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