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Приглашение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беременности Шиори семья Шуичи прервала поездку раньше времени. Все заботы о жене взял на себя господин Минамино, поэтому таскать тяжелые чемоданы пришлось Шуичи — как единственному младшему в доме. К вечеру, когда они наконец добрались до квартиры, юноша буквально валился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я и тренируюсь регулярно, да и демоническая энергия защищает тело... но после такой долгой работы всё равно ломит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забрался в глубокую ванну, доверху наполненную теплой водой, и с наслаждением погрузился в неё по самое горло. Он прикрыл глаза, положил на лицо влажное выжатое полотенце и тяжело,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против воли вновь всплыли картины недавнего прощания с Юкимурой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Минамино-кун, — позвал его юноша в сине-фиолетовом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пугающая резкость, которая сквозила в нём во время изгнания демона, бесследно исчезла. Теперь он казался на удивление мягким, а его аура прямо-таки располагала к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дело, Юкимура-кун?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впервые видел, как обычные люди борются с нечистью. В душе поднялся сложный вихрь воспоминаний о прошлой жизни, и он ещё не успел до конца совладать с нахлынувшими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отлично себя показал, — Юкимура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заплясали влажные, тёплые искорки, хотя за этим приветливым взглядом угадывалась холодная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говорил, без твоей помощи на поимку Утопленницы у нас ушло бы гораздо больше сил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мысленно закатил глаза, но на лице сохранил безупречно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преувеличиваешь, Юкимура-кун.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это ты там напрягался? — подумал он. — По твоему вальяжному виду и полнейшему хладнокровию сразу видно, что ты даже не запыхался».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продолжал разглядывать его с мягким, нечитаемым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выдержал паузу. Смерив взглядом темнеющий небосвод, он сверился с часами: мать в больничной палате наверняка уже начала беспокоиться. Юноша поднял голову, намереваясь вежливо откланяться, но Юкимура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Минамино-кун, как ты посмотришь на то, чтобы стать моим помощником? — Юкимура сделал шаг вперёд и внезапно взял Шуичи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Санада и Янаги отвечают за ближний бой и удержание барьеров, я наношу основные удары... Но нам отчаянно не хватает напарника, способного прикрывать тылы и вести бой на расстоянии. Твоя плеть просто великолепна. Ты идеально подходишь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Юкимуры звучал на редкость искренне, но в его вкрадчивых интонациях сквозила властность, не терпящая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на мгновение опешил. Аккуратно, дюйм за дюймом, он высвободил ладонь и натянул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едва знакомы, Юкимура-кун. Подобное доверие... меня даже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вежливый, но твёрдый отказ. Проще говоря: «Мы не настолько близки, так что поищи кого-нибудь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Янаги и Санада переглянулись. Сделав шаг вперёд, Янаги ровным голосом привёл весомый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вступлением в команду вероятность получения травм в ходе операций снизится на сорок три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оставался верен себе — говорил исключительно на языке сухих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Санада, насупившись ещё сильнее,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допустим оплошностей.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как Хранитель меча он сделает всё возможное, чтобы защитить товарища по команде от любого непредвиденного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промолчал. Эти доводы его не убедили. Будь всё дело в банальной слежке, Юкимуре хватило бы и теннисного клуба, куда Шуичи уже согласился вступить. Там он и так оставался бы под присмотром Сына Бога. Зачем тащить его в команду экзорцистов и пускать чужака к сокровенным семейным тайнам? Если же они просто хотели облегчить себе жизнь во время охоты на демонов... приглашать в столь опасное дело первого встречного выглядело верхом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Юкимура не стал давить сильнее. Он дружески похлопал Шуичи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отвечать прямо сейчас, Минамино-кун. Подумай несколько дней... как следует всё взвесь.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пойду, — ответил Шуичи. Разгадать, что за игру затеял Юкимура, он сейчас не мог, а потому решил, что разумнее будет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улыбнулся ещё шире и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Минамино-кун.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Юкимура, — подал голос Санада, едва за гостем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ставил под сомнение решения своего лидера, но если сталкивался с чем-то непонятным, то не стеснялся выразить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собрал о нём сведения, Янаги? — спросил Юкимура, провожая взглядом удаляющуюся фигуру Шуичи. — Всё, что касается семьи Минамино.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тот. — Его мать — обычная служащая, отец занимает хорошую должность, доход у семьи весьма приличный. Никаких подозрительных связей или семейных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Юкимура негромко рассмеялся. — Простой школьник с отличной успеваемостью, ничем не примечательный подросток... И этот обычный парень умудряется втайне от родителей развить в себе столь внушительную силу. А в схватке с нечистью не выказывает ни капли страха. Чтобы достичь такого самообладания, нужно регулярно сражаться с демонами. Но подобные стычки неизбежно привлекли бы внимание нашего клана. А в наших архивах о нём нет ни единого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ёкай и не одержим злым духом, но при этом виртуозно подчиняет себе демоническую энергию, сохраняя абсолютную ясность ума... — Юкимура задумчиво коснулся пальцами подбородка, и в его глазах блеснул хищный огонёк. — Любопытно. Он меня заинтриговал.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— Санада коротко поклонился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Янаги, как вернёмся, систематизируй все данные, что ты собрал по Минамино Шуичи во время сегодняшней схватки, и предоставь мне подробный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Юкимуры сделался холодным и приказным.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господин Юкимура, — склонил голову Янаги.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шумно выдохнул, выныривая из воспоминаний. Разговора, который вели между собой экзорцисты после его ухода, он, конечно же, не слышал, а потому так и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сдёрнул с лица полотенце, с силой растёр кожу и принялся массировать ноющие виски.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его цель — просто выведать мои секреты управления демонической энергией?»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отбросил эту мысль как маловероятную. Судя по силе и авторитету Юкимуры, тот занимал в своём клане далеко не последнее место. Да и какой смысл воровать его приёмы? Работая бок о бок, Шуичи точно так же мог изучить их хвалёные техники экзорцизма, так что обмен получился бы вполне равноценным. Или Юкимура настолько уверен в незыблемости своего величия, что его просто не заботит подобная утечка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разумного объяснения, Шуичи вылез из ванны, насухо вытерся полотенцем и поплёлся в спальню. Он рухнул на кровать, даже не расстилая её толком. Мягкое одеяло манило уютом, и усталость быстро взяла своё — Шуичи медленно погрузился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пока потяну время. Рано или поздно этот парень сам раскроет карты».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http://bllate.org/book/19916/2039298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