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Юноша у бильярдного стола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утро каникул застало дом семьи Минамино в сонной тишине. Солнечные лучи мягко пробивались сквозь полуприкрытые шторы в комнату на втором этаже, касаясь лица спящего юноши. В этом предутреннем свете его черты казались на удивление тонкими, почти безмятежными.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Потревоженный ярким светом, Шуичи открыл глаза. Сбросив лёгкое одеяло, он не торопясь поднялся и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окну, он раздвинул шторы пошире и с наслаждением вдохнул прохладный утренний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Чудесный день... — невольно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донёсся мягкий, наполненный теплом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Шуичи, завтрак готов! Спускайся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мам! — Шуичи помахал Шиори, которая уже хлопотала во дворе, прибирая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ей, он затворил окно, быстро умылся, переоделся и сбежал по лестнице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его ждал сытный завтрак: яичница, тосты и стакан свежего молока. Было очевидно, что Шиори приложила все усилия, чтобы её сын питался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Выдвинув стул, Шуичи уселся за стол, привычно сложил ладони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Минамино, задумчиво вертя в руке палочки для еды, попытался развернуть утреннюю газету, но вошедшая в столовую Шиори ловким движением отобрала её и отложила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сначала поешь, — шутливо пожурила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смущённо улыбнулся тот и, послушно отложив мысли о новостях,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Шиори с мягкой улыбкой покачала головой и тоже села за стол. Шуичи, пряча смешок, слегка потёр кончик носа и отвернулся, стараясь не выдавать своего весёлого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завтраком было покончено, Шиори унесла посуду на кухню. Господин Минамино перевёл взгляд на Шуичи, который тихонько устроился на диване с книгой, и негромко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Шуичи, негоже молодому парню все дни напролёт сидеть в четырёх стенах. Тебе бы выйти на улицу, развеяться, завести друзей. Молодёжь должна жить полной жизнью,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рос слишком домашним, заботливым и тихим, отчего у его родителей порой 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папа, — мягко отозвался Шуичи. — Но маме сейчас вредно перенапрягаться, ей нужен покой. Я просто хочу быть рядом и помогать, если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 переживал за здоровье Шиори. К тому же, проведя слишком много времени в беспросветной тьме своей прошлой жизни, в этом воплощении он всем сердцем стремился ценить каждую минуту, проведённую с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заботливый! — Шиори, услышав их разговор, выглянула из кухни с весёлой улыбкой. — Со мной всё в порядке, глупенький. Малышу внутри всего два месяца, так что твоя помощь мне понадобится ещё нескоро. Сходи погуляй, подыши свежим воздухом. Или ты хочешь, чтобы я места себе не находила от беспокойства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таких доводов матери Шуичи всегда был бессилен. Понимая, что ею движет исключительно любовь и забота, он лишь примирительно поднял руки ладонями вверх и безоружно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мамочка, только не ругайся. Я пойду пройдусь и честно постараюсь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Шиори задорно подмигнула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умница! И без новых друзей не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девичья непосредственность заставила господина Минамино весело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Шуичи на мгновение зажмурился от яркого полуденного солнца и прикрыл глаза ладонью. Наслаждаясь теплом, он не спеша направился в сторону оживлённого центра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редко выбирался на прогулки без конкретной цели, Шуичи совершенно не представлял, где в этом районе можно развлечься. Он просто брёл вдоль улочек, с любопытством разглядывая вывески. Воздух после вчерашнего дождя был удивительно чистым и прохладным; очень скоро юноша почувствовал, как усталость последних дней уступает место лёгкости и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вывела его к аккуратному пятиэтажному зданию. Над главным входом красовалась лаконичная неоновая вывеска: «Бильярд». Солнце поднималось всё выше, и на улице становилось душно. Шуичи на секунду задумался, а затем решительно переступил порог. В прежней жизни ему доводилось держать в руках кий — едва ли он успел напрочь забыть былые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время у стойки администратора на первом этаже, он поднялся на лифте на третий ярус, где располагался бильярдный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выстроились в ряд полтора десятка столов, обтянутых зелёным сукном. Ранним утром здесь было немноголюдно — лишь пара компаний лениво перекатывала шары. Шуичи бегло заметил, что большинство присутствующих едва ли умели правильно держать кий, а те редкие игроки, чьи удары казались уверенными, пришли со своими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Напроситься в партию было не к кому. Подойдя к деревянной стойке, Шуичи снял один из киев, взвесил его в руке и слегка постучал по наконечнику. Нахмурившись, он вернул его на место, взял другой, проверил баланс и, оставшись доволен весом и кривизной дерева, удовлетворённо кивнул. Теперь оставалось лишь найти свободный стол в каком-нибудь уединённом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дальнего угла зала донёсся сухой, чёткий стук соударения шаров. Шуичи направился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Угловой стол занимал парень с мягкими волосами цвета спелой ржи. Навалившись на бортик, он замер в глубоком наклоне, полностью сосредоточившись на ударе. Из-за того, что незнакомец стоял спиной, Шуичи не мог разглядеть его лица, однако идеальная стойка и выверенное положение локтя выдавали в нём опытного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негромко кашлянул, привлекая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выпрямился и обернулся. Он посмотрел с лёгким недоумением, но, заметив в руках Шуичи кий,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желаете сыграть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Шуичи смог разглядеть собеседника. Юноша был на редкость миловиден, а его мягкая, искренняя улыбка, при которой он забавно щурился, мгновенно располагала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вам не помешаю.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Одному катать шары всё равно скучно, — незнакомец улыбнулся ещё шире, в ней не было ни капли притворства. — В какой вид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манеры нового знакомого вызывали симпатию. Шуичи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«девятки»?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выбор, — согласился тот. Он ловко расставил шары на сукне с помощью ромба, затем отошёл на шаг и сделал вежливый приглашающий жест: — Прошу вас.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кивнул Шуичи.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встали у торца стола. Расположив свои битки на линии дома, они одновременно прицелились и нанесли точные, резкие удары, раскатывая шары для определения очерёдности.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щелчок — и шары, словно выпущенные из лука стрелы, пронеслись по сукну, с глухим стуком ударились о противоположный борт и покатились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замерли, Шуичи оценил результат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давненько я не держал в руках кий. Я совсем отвык.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соперник тоже посмотрел на стол. Действительно, биток Шуичи застыл примерно на сантиметр дальше от ближнего борта, чем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первый ход, — с улыбкой произнёс льняноволосый парень. Он подошёл к столу, принял стойку, прицелился и сделал плавный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же ударом он чисто заколотил «единицу». Следом пошла «двойка» — биток едва скользнул по третьему шару, но заставил второй послушно юркнуть в лузу. Однако «тройка» после этого рикошета откатилась в сторону и застыла в крайне неудобном положении, перекрытая другими шарами.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задачка не из лёгких, — парень озадаченно наклонил голову набок, при этом он задорно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вы рассказываете, — не удержался от смешка Шуичи, на которого забавная мимика соперника произвела самое приятное впечатление. — По вашему лицу видно, что вы совершенно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Раскусили, — парень весело хмыкнул. Он сделал быстрый замах, совершил сложный удар с подкруткой, и «тройка» послушно скользнула в угловую лузу.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вы ведь так все шары без меня раскатаете, — шутливо запротестовал Шуичи, поддавшись лёгкой атмосфере игры. — Оставьте мне хоть парочку для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парень задумчиво потёр подбородок. — Мне и самому любопытно взглянуть на вашу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прицелился и мягко толкнул «четвёрку» так, что она застыла точно между пятым и шестым шарами, закрывая прямую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играть в одни ворота, пропадает весь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ход, — он лукаво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http://bllate.org/book/19916/2039461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