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Парень в чёрной куртке углубился в узкий переулок, неся на руках ребёнка. Следом шёл его подельник в джинсовке, на ходу бубня что-то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Сняли тёпленьким, Брат Дао, — парень в джинсовке прикурил сигарету и криво ухмыльнулся. — Да не суетись ты, делов-то — мальца припугнуть. Ага, ага... Конечно. Всё сделаем, не дурак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подельник трепался, парень в чёрной куртке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полчаса назад у ворот детского сада мальчишка ревел навзрыд, дрожал всем телом и мёртвой хваткой цеплялся за рукав воспитательницы, умоляя не отдавать его чужим дядям. Пришлось забирать силой. Малыш кричал и звал на помощь, так что им, натянув фальшивые улыбки, пришлось соврать перепуганной женщине, будто они ведут племянника за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выйти из круглосуточного магазина с эскимо в руках, как ребёнок мгновенно притих. Парень в чёрной куртке недоумённо нахмурился и глянул вниз. Мальчик безмолвно семенил рядом, бездумно сжимая тающее лакомство онемевшими пальчиками. Взгляд его остекленел.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припугнуть ещё не успели, а он уже умом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Дао велел пока не возвращаться, — парень в джинсовке убрал телефон в карман. — Этот ублюдок Шэнь свинтил. Но Брат Дао уверен, что он притащится к садику за племянником. Так что посидим тут в засаде. Мелкий — его единственная родня, деваться ему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«единственная родня» Шэнь Цзиньнянь брезгливо поморщился. Тоже мне, родственничек. Дядя никогда не чаял в нём души — сначала только и делал, что честил обузой, а стоило погрязнуть в долгах, как тут же превратил племянника в дойную корову. Собственные ноги у Цзиньняня до сих пор ныли от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пойдём назад? — ухмыльнулся парень в чёрной куртке, разворачивая ребёнка. — Посмотрим, как быстро твой ненаглядный дядька прибежит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щас, разбежался он, — мысленно усмехнулся Цзиньнянь. — Станет этот трус ради меня подставляться. Наверняка забился уже в какую-нибудь щель и носа не 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было всего пять лет, но из-за вечных долгов Шэнь Суйхэ он уже не первый раз оказывался в заложниках у кредиторов. Жизнь быстро научила его притворяться слабым и покорным. Стоило состроить несчастную гримасу и пустить слезу, как у взрослых обычно пропадало желание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Цзиньнянь заставил себя выдавить пару слезинок, размазал их по щекам крошечным кулачком и жалобно зашмыгал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Дяденьки... а когда... когда вы меня домой отпустите? Я домой хочу...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мелюзга, кончай выть! — прикрикнул парень в чёрной куртке, зыркнув на него сверху вниз. — Хочешь домой — звони своему дядьке, пускай забирает.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предусмотрительно не стал высовываться из подворотни.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тут встал? — нахмурился подельник в джинсовке.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мне стоять, умник? Прямо у ворот? Стоит Шэнь Суйхэ заметить наши физиономии, он сразу пятками засверкает. Хрен ты его тогда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резонно, — парень в джинсовке ткнул экраном телефона прямо в лицо Цзиньняню. — А ну, набирай своего дядьку!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испуганно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недоносок, не зли меня! — рявкнул бандит, свирепея на глазах. — Быстро звони дяде и говори, чтоб дул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чёрной куртке грубо ухватил Цзиньняня за шиворот и прижал спиной к холодному кирпичу: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дядю, малец. Тебе же лучше, если твой опекун примчится прямо сейчас. Иначе мы за твою сохранность не ручаемся. Дома ты больше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Цзиньнянь крупно задрожал, его глаза налились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правда не знаю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чистая правда. Раньше, когда случалась беда, он пытался звонить дяде, но тот никогда не приходил. Со временем пятилетний ребёнок уяснил горькую истину: после смерти мамы он остался совсем один. С тех пор он больше никогда сам не искал встреч с Шэнь Суйхэ.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из-за наседавших коллекторов Суйхэ то и дело менял сим-карты. Последний его номер не упомнил бы и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бандитов такой ответ не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чёрной куртке больно стиснул крошечные щёки мальчика пальцами, криво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идиотов нас держишь, щенок? Решил зубы нам заговаривать?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 по детскому личику покатились искренние слёзы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 сплюнул парень в джинсовке. — Мой племяш вон в три года телефоны родителей наизусть шпарил! Сейчас каждый высер знает номера предков. Кому ты тут лапшу на уши вешаешь!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крутанул ухо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Больно! Мамочка! — истошно закричал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эти твари опустятся до избиения пятилетнего ребёнка. От нестерпимой боли слёзы брызнули из глаз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чёрной куртке с размаху влепил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 пасть! Пискнешь ещё раз — хуже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стене ребёнок мгновенно затих. Сжавшись в комок, он отчаянно закусил губу, сдерживая рыдания, пока крупные слёзы катились по покрасневшим щекам. Мальчик выглядел до смерти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«Сбежать не выйдет, да и силой мне с ними не тягаться, — лихорадочно соображал Цзиньнянь, пытаясь спастись от очередной взбучки. — Может, обоссаться прямо в штаны? Решат, что я совсем мелкий дурачок от страха, и поверят, что номеров не знаю... Лишь бы больше не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парень в чёрной куртке окончательно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тебе память освежить надо, да? Сейчас быстро всё вспомнишь! А ну пошёл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мёртвой хваткой вцепился в хрупкое детское плечо и рванул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пожалуйста! Я правда не знаю! Дяденька, отпустите! — истошно закричал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поволокли по земле; с правой ножки слетел крохотный кроссовок.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Бандиту было плевать на страдания ребёнка. Одной рукой он намертво зажал мальчику рот, а пальцами другой с силой сдавил скулы, заставляя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Цзиньнянь мог лишь глухо мычать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 твари! Руки убрали от него! — громоподобный крик разорвал тишину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Цзиньнянь сквозь слёзы повернул голову. Из залитого солнцем устья подворотни стремительно приближался высокий, поджарый силуэт. Лучи света слепили глаза, создавая иллюзию, будто к нему на помощь спешит настоящий ангел-хранитель.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спасителю подбежать ближе, как мальчик оцепенел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Суйхэ.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он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Суйхэ сразу увидел заплаканное, бледное личико племянника и чужую грязную руку, безжалостно сжимающую его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на ком силу показывать, мрази?! — вскипел Суйхэ. Ярость затопила его разум, кулаки сжались с глухим хрустом.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джинсовке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праведник хренов, не из-за твоих ли долгов пацан отдувается? Хорош тут комедию лома... Агх-х!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Рассекая воздух, ему в челюсть прилетел зубодробительный удар. Не успев даже выставить блок, бандит отлетел назад, зажимая разбитый нос, из которого брызнула кровь вперемешку со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чёрной куртке, не ожидавший от хлипкого должника такой прыти, яростно выругался, отшвырнул ребёнка в сторону и ринулся на Суйхэ.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Цзиньнянь во все глаза наблюдал за происходящим. Он понятия не имел, какая муха укусила его непутёвого дядьку, но тот двигался на удивление чётко. Суйхэ легко уклонился от размашистого выпада, зашёл сбоку и резким, выверенным ударом ребра ладони рубанул нападавшего прямо по локтевому суставу.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взвыл от боли, но не отступил, свирепея и замахиваясь здоровой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сука! — взревел оклемавшийся подельник в джинсовке. Сплюнув кровь, заливавшую ему рот и подбородок, он яростно бросился на Суйхэ. — Я из тебя всю душу вытрясу,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хана дяде, — бесстрастно констатировал мальчик. — Сегодня его либо прибьют, либо калекой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Делить с ним участь мальчик не собирался. Выждав момент, он осторожно попятился к выходу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пару шагов, как чья-то тяжёлая рука мёртвой хваткой вцепилась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намылился, говнюк?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вскрикнул от боли и испуганно обернулся — его держал парень в чёрной куртке. Но не успел тот замахнуться для удара, как перед глазами промелькнула тень: Суйхэ в молниеносном полуобороте нанёс сокрушительный удар ногой прямо по локтю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отчётливый, мерзкий хруст ломающейся кости. Бандит побелел как полотно и рухнул на колени, качаясь из стороны в сторону и прижимая к груди искалеченную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Моя рука! Сука, ублюдок, тварь! Боль-то какая,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племяннику опомниться, Суйхэ схватил его за руку и поволок за собой прочь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Вдогонку им летел хриплый вой покалеченного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с ней, со мной! Лови их! Я сейчас звякну Брату Дао, пусть везёт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вновь послышался тяжёлый, надрывный топот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слабая туша мне досталась...» — мысленно выругался Суйхэ на бегу. Будь он в своей прежней форме, эти двое уже давно валялись бы пластом. А теперь приходилось позорно спасаться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пятилетний Цзиньнянь со своими короткими ножками никак не поспевал за ним. К тому же босая ступня то и дело натыкалась на острые камешки и осколки, заставляя его хромать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преследователя звучали всё ближе. Внезапно пальцы Суйхэ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«Бросил... Всё-таки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Цзиньняня защемило от горькой детской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 проклятый. Чего ещё от него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дядя не умчался вперёд. Напротив, он резко затормозил, тяжело отдуваясь, и присел перед ним, подставив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опешил, решив,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племянник застыл как вкопанный, Суйхэ не стал терять драгоценные секунды — он просто закинул его к себе на закорки и рванул вперёд изо всех оставшихся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Цзиньнянь, вцепившись в его плечи, пребывал в полном смятении. Суйхэ бежал, тяжело, надрывно дыша. Периодически, чувствуя, как лёгкая ноша сползает, он резким движением подбрасывал мальчика повыше, стараясь удержать его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хриплые вздохи дяди и чувствуя, как замедляется его шаг от предельной усталости, мальчик невольно проникся к нему неожиданным сочувствием. Суйхэ упорно тащил его вперёд, не обращая внимания на собственное изнеможение.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Цзиньняня что-то дрогнуло. Он мельком глянул назад — парень в джинсовке всё ещё висел на хвосте. Мальчик покрепче обхватил шею дяди своими худенькими ручонками.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наконец закончился, выведя их на оживлённый проспект. Не раздумывая, Суйхэ лавировал прямо через плотный поток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взорвалась возмущённым гулом клаксонов и отборной бранью водителей. Но Суйхэ упорно двигался на противоположную сторону. Странно, но усталость словно отступила, уступая место какому-то необъяснимому приливу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они так бежали по шумным городским улицам, никто не считал. Наконец маленькая ладошка легонько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мы оторвались.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Цзиньнянь несколько раз оглянулся назад для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уйти... ещё дальше, — с трудом выдавил Суйхэ, продолжая упорно переставлять гудящие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остановись ты уже! — сквозь зубы процедил племянник. — Сними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ещё немного, хороший мой, — прохрипел Суйхэ. Силы окончательно покидали его, но животный страх перед бандой Брата Дао заставлял двигаться дальше. Против целой своры головорезов он со своим нынешним хлипким телом точно не выстоит.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Цзиньнянь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на тротуаре блеснула грязная лужа. В самый последний миг Суйхэ успел сгруппироваться и перемахнуть через неё одним размашистым прыжком. Оказавшись на сухом асфальте, он шумно выдохнул, но тут же почувствовал, как по лопаткам сквозь рубашку поползло странное, тёплое и влажное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Суйхэ на секунду замер. В памяти мгновенно всплыли детали оригинального сюжета: от пережитого кошмара у ребёнка просто не выдержал мочевой пузырь. Осознав это, он бережно опустил мальчика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изнурительного бега лёгкие горели огнём. Суйхэ придерживал Цзиньняня за плечи, пытаясь восстановить дыхание, но из груди вырывался лишь сиплый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повёл себя настоящий Шэнь Суйхэ в книге. Тот ублюдок пришёл в ярость, жестоко избил перепуганного племянника, а потом заставил его в одиночку стирать обоссанные штаны в ледяной воде. Коллега по театру тогда со слезами на глазах расписывала, как бедный малыш стоял у таза, а его крошечные покрасневшие ручонки дрожали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Суйхэ больно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Цзиньнянь со страхом вглядывался в лицо дяди. Он ведь обмочил его. Сейчас начнётся... Опять крики,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невольно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отступить, как крепкие тёплые руки притянули его к себе. Суйхэ крепко обнял хрупкое детское тельце, утыкаясь носом в его макушку. Голос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Няннянь... Прости глупого дядю, не уберёг. Сильно испугался, маленький мой? Ничего страшного, подумаешь, штанишки намочил. Не бойся больше, дядя с тобой. Всё хорошо, малыш,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Цзиньнянь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просто долго терпел, а на том злополучном прыжке организм дал сбой. Никакого страха тут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чёрт возьми, стряслось с его дядей? Объелся белены?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http://bllate.org/book/19919/1989892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