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Суйхэ попросил секретаря Жуань оплатить больничные счета Цзиньняня и только после этого вошёл в палату. Его маленький племянник сидел на стуле, понуро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сейчас лепетал? — Шэнь Суйхэ до сих пор не мог прийти в себя. От этого звонкого «тётя» его чуть инфаркт прямо на месте не 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ещё ниже опустил голову и робко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с этим господином Янем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у Суйхэ едва глаза на лоб не полезли. — С чего ты взял, что мы вместе? И даже если бы мы сошлись, с какой стати он «тётя»? Ты на него посмотри — разве господин Янь похож на твою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 за чушь он несёт? Разве сейчас время спорить о семейных статусах?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меня из-за кровопотери и впрямь мозги набекрень съехали», — подумал Суйхэ,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сжался в комочек и прошептал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Значит, примерить роль тётушки хочешь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притворить дверь, чтобы без лишних ушей прочистить племяннику мозги, но, обернувшись, застыл. В проёме стоял Янь Чжэнь. И видит бог, стоял он там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всё слышал? Мамочки,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я могу всё объяснить... — заикнулся было Суйхэ.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отрезал Янь Чжэнь, отступая на шаг назад. — Собирайтесь. Мой водитель отвезёт вас в отель. Твоя помощь не останется безвозмездной, я выплачу вознаграждение за донорство.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стремительно развернулся и ушёл, словно торопился поскорее откреститься от сумасшедшего, который спал и видел себя его «жёнушкой».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только и смог, что проводить его тоскливым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босса показался водитель, Гуань Тин. Он вежливо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когда вы будете готовы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сию минуту. Собирать Шэнь Суйхэ всё равно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Тин отвёз их в тихий отель неподалёку от больницы. По дороге Суйхэ аккуратно расспросил его и выяснил, что человека, которому он только что спас жизнь, зовут Чжоу Синъюй. Оказывается, они с Янь Чжэнем дружили с самого детства. Связь, судя по всему, была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водитель обмолвился, что на Синъюя напали из мести. Один из уволенных со скандалом сотрудников корпорации Яньцзин жаждал поквитаться с главой компании, но подобраться к самому господину Яню не сумел и сорвал злость на его близком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Янь Чжэнь поднял на уши всю провинцию и метался как раненый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гостей до номера, Гуань Тин вежливо, но настойчиво попросил Суйхэ не покидать отель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«живой аптечке» полагалось знать своё место. В конце концов, возлюбленный босса всё ещё балансировал на грани жизни и смерти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сегодня они наконец-то выспятся в тепле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Гуань Тин собирается уходить, Суйхэ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не могли бы мне помочь? Нужно купить Нянняню обувь. — Он бережно стянул с ноги притихшего племянника единственный уцелевший кроссовок и протянул водителю. — Вот, ориентируйтесь на этот размер. Буду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кивнул тот. — Правда, сейчас уже всё закрыто. Давайте я куплю их завтра поутру и сразу привезу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Суйхэ поблагодарил его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Пришло уведомление о зачислении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обещанная плата от Янь Чжэня. Суйхэ даже не успел порадоваться круглой сумме: отложив малую часть на самое необходимое, он тут же перевёл остаток брату Дао. До полного закрытия долга всё ещё было как до луны, но теперь ростовщики хотя бы ненадолго оставят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сколько долгов успел нагрести прежний владелец тела — помимо кабального займа у бандитов, на нём висела уйма микрокредитов, просроченные карты и неоплаченные счета, — как у Шэнь Суйхэ мучительно заломило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потёр лоб. В этот момент пришло ответное сообщение от брата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ну зачем же вы так спешите? Не беспокойтесь, отдадите остаток потихоньку, мы вас не торопим».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Суйхэ ошалело уставился в экран. Тот самый громила, который ещё днём обещал спустить с него три шкуры, теперь общался с ним подчёркнуто вежливо и обращался 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встревеженно обратился он к племяннику, — те двое... перед тем как уйти, они тебе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 мысленно усмехнулся Няннянь.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невинно отозвался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и пикнуть не посмели. Когда Няннянь увидел, как дядя бросился на грудь Янь Чжэню, он сразу заявил коллекторам, что его опекун нашёл себе богатого покровителя. Бандиты усомнились, но мелкий лишь хитро прищурился: «Не верите? Тогда смотрите, как я сейчас назову его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парень в джинсовке и его приятель в чёрной куртке, шнырявшие у дверей реанимации, дали такого стрекача, что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пребывающий в счастливом неведении Суйхэ пытался разгадать эту загадку, в тишине комнаты раздалось отчётливое и громкое урчание. Только тогда парень вспомнил, что они оба с самого обеда маковой росинки во рту не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Что бы ты хотел съесть? — Суйхэ отбросил мрачные мысли и мягко улыбнулся малышу. — Расскажи мне, а я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Няннянь покосился на него со смесью недоверия и подозрения. Прежний дядя никогда не интересовался его вкусами. Он всегда заказывал еду исключительно на свой выбор — жгучую, острую, совершенно не заботясь, подходит ли она для детского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подвоха, мальчик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закажешь, то 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вздохнул. Настороженный, затравленный взгляд племянника говорил сам за себя: ребёнок панически 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глупый, не меня тебе надо бояться. Это я трясусь перед тобой, будущим великим и ужасным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покопаться в чужой памяти, но не обнаружил там ни единого упоминания о пристрастиях племянника. Настоящий эгоистичный ублюдок. Подавив раздражение к бывшему владельцу тела, Суйхэ решил заказать проверенную детскую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доставку, он бережно перенёс мальчика на кровать и внимательно осмотрел его израненные стопы. Убедившись, что глубоких порезов нет, парень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тут, подожди курьера. А я схожу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дядей закрылась дверь, Няннянь наконец позволил себе расслабиться. Последнее время он только и думал о том, куда податься, если удастся сбежать от Шэнь Суйхэ.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к дедушке и бабушке бессмысленно: они никогда не любили маму, из-за их жестокости она когда-то и сбежала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мал. Если его поймает полиция, то сразу же вернёт законному опекуну. Но куда тогда податься? Может, в приют? Малыш сидел на кровати, забавно насупившись, и сосредоточенно размышлял над своей дальнейшей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замок щёлкнул, и из ванной вышел Суйхэ. В руках он держал мокрые детские брючки.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Няннянь ошарашенно уставился на него. Это же его грязные штанишки... Неужели этот ленивый эгоист взял и... постирал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у мальчика перехватило дыхание, он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Суйхэ тем временем пододвинул сушилку поближе к обогревателю и аккуратно расправил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ночь высохнут, к утру будут как новенькие. — Он обернулся и, заметив вытаращенные глаза племянника, мягко рассмеялся: — Чего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больно надо на тебя смотреть!» — пронеслось в голове у ребёнка, и он тут же поспешно отвёл взгляд, снова нацепив маску робкого забитого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действительно вёл себя из рук вон странно. Словно перед ним был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как-то пронюхал, что мой отец сказочно богат, и теперь ухаживает за мной, чтобы подороже продать? Но откуда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Няннянь решил, что это не так уж важно. Главное — если он когда-нибудь воссоединится с отцом, он припомнит этому негодяю абсолютно всё. Каждую обиду и каждый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прибыл на удивление быстро. Когда Суйхэ открыл коробки, у Нянняня округлились глаза: там лежал огромный, умопомрачительно пахнущий пирог-пицца и золотистые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дядя никогда не покупал ему ничего подобного. Тот обожал обжигающе острые блюда вроде малатана или сухого хого и заставлял племянника давиться этой невыносимой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мелкого загорелись глаза, Суйхэ мысленно отпраздновал маленькую победу. Ну конечно, какой ребёнок устоит перед пиццей и хрустящей курочкой?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болят, так что сиди смирно, — он придвинул к кровати прикроватный столик и разложил угощение. — Наш Няннянь совсем исхудал. Растущему организму нужно хорошо питаться. — Он заботливо пододвинул к нему тарелки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нерешительно замер, боясь прикоснуться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этот подонок довёл несчастного сироту...» — с горечью подумал Суйхэ. Он мягко погладил племянника по пушистой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налетай,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смущать ребёнка своим пристальным вниманием, Суйхэ взял пакет с медикаментами, который захватил по пути, и ушёл в дальний угол комнаты, устроившись в кресле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Няннянь не стал допытываться, почему дядя сам не притронулся к ужину. Голод взял своё, и он принялся уплетать пиццу за обе щёки, лишь изредка бросая вороватые взгляды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мягком свете торшера, Суйхэ осторожно закатал левую штанину. Мальчик замер с куском пиццы в руке: колено дяди превратилось в сплошной багрово-синий кровоподтёк величиной с ладонь и жутко распухло.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Нянняня невольно сжали мягкое тесто. Он ещё в больнице заприметил, что дядя прихрамывает, но даже представить себе не мог, насколько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так ушибся, когда вытаскивал меня от бандитов? — промелькнуло в голове у мальчика. — И ведь всю дорогу тащил меня на себе, ни словом не обмолвившись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внезапная щедрость Янь Чжэня, Суйхэ ни за что не позволил бы себе потратиться на согревающую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Откупорив флакончик, он капнул немного пахучего масла на ладони, интенсивно растёр их до горячего покалывания и, сделав глубокий вдох, прижал руки к суставу.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женщина,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 тренировках по гимнастике он тоже частенько получал травмы. Но тогда всё было иначе: стоило ему поморщиться, как тут же подбегал тренер с заморозкой, мазями и тейпами, не давая суставу распухнуть.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колено разбарабанило так, что к нему прикоснуться было страшно, а ему приходилось силой втирать жгучее лекарство в воспалённые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невыносимой рези Суйхэ крупно задрожал. Случайно подняв взгляд, он заметил, что племянник застыл и во все глаза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Няннянь, — превозмогая боль, выдавил улыбку Суйхэ, хотя его лицо судорожно передёрнуло. — Дядя сейчас закончит и придёт к тебе.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Няннянь так сильно сжал кусок пиццы, что на тесте остались глубокие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Шэнь Суйхэ с детства рос изнеженным эгоистом. Малейшая царапина заставляла его стенать так, словно он умирает, а при укусе комара он заставлял маленького племянника чесать ему спину. Такое разительное преображение пугало Нянняня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передо мной... вовсе не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процедуру ушло немало сил, Суйхэ взмок так, будто разгружал вагоны. Сказалась и солидная кровопотеря — слабость навалилась свинцовой плитой. Аппетита не было совсем. Кое-как проглотив один треугольник пиццы, он без сил рухнул на подушку и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Няннянь присмотрелся к спящему. При свете ночника лицо Суйхэ казалось белым как полотно, без единой капли жизни. Ребёнок испуганно отодвинулся к самому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когда-то рассказывала ему сказку про жутких монстров — оборотней, которые пожирают людей, а потом натягивают на себя их кожу и ходят среди живых, высматривая новую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настоящего дядю сожрало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Нянняня волосы встали дыбом. Он уже примерился, как бы потихоньку слезть с кровати и сбежать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шевельнулся, как на его запястье мёртвой хваткой сомкнулись пальцы Суйхэ. Мальчик в ужасе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Суйхэ даже не открыл глаз. Он лишь неразборчиво пробормотал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никуда, Няннянь... Пожалуйста,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Няннянь попытался высвободить руку, но куда там — силёнок не хватало.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лихорадочно соображал. И тут его осенило. Когда они ещё жили с мамой, их соседкой была набожная старушка, проводившая целые дни за молитвами. Иногда мама оставляла его у неё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там звучали те защитные слова, которые должны изгонять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вип-палаты монотонно и размеренно пищал аппарат искусственного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на постели лежал неподвижно, его веки были плотно сомкнуты, а осунувшееся лицо отливало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сидел рядом. Погасив экран планшета, на котором только что изучил подробный отчёт,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этот Шэнь Суйхэ никак не связан с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почтительно кивнула секретарь Жуань. — Я досконально проверила все контакты господина Шэня. Они с господином Чжоу никогда не пересекались и не имеют общих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сегодняшнее появление этого парня в больнице и его спасительная кровь — чистейшей воды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перелистнул страницу с бесконечными долговыми обязательствами. Строчки пестрили огромными суммами.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него взялись те тридцать миллионов, которые он проиграл? Почему не указан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были наличные, поэтому отследить транзакцию не удалось, — поспешила объяснить секретарь Жуань. Но тут её осенило: — Господин Янь, вы подозреваете, что кто-то снабдил его деньгами и подослал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не заподозрить неладное: уж слишком Шэнь Суйхэ походил лицом на лежащего без сознания Чжоу Синъюя. Сходство казалось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проигнорировал вопрос. Отложив планшет на прикроватную тумбочку, он ровным голосом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Погаси все его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Наньсюй опешила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главы корпорации Яньцзин эта сумма была каплей в море, но разбрасываться миллионами ради случайного незнакомца казалось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его сходства с господином Чжоу? — осторожно уточнила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лишь усмехнулся в ответ, одарив подчинённую прохладным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теперь его единственным кредитором буду я. — Переведя взор на бледное лицо Синъюя, он добавил: — И ещё... сделай для меня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Шэнь Суйхэ был беспокойным и рваным. Свинцовая боль в колене не утихала, тело ломило от изнеможения, а сквозь зыбкую пелену кошмара назойливой мухой прорывался монотонный шёпот. Кто-то бубнил прямо над ухом, то отдаляясь, то приближаясь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 Амитабха... Намо Амитабха... Намо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http://bllate.org/book/19919/1989906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