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Суйхэ разбудил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племянник еще спал — сладко, пуская слюни на подушку. Прежде чем подняться, Шэнь Суйхэ заботливо подоткнул мальчику одеяло. За ночь суставы так затекли, что колени упорно отказывались сгибаться, и каждый шаг давался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Гуань Тин. Он привез Шэнь Суйхэ туфли и захватил с собой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Позавтракайте, и я отвезу вас в больницу, — с порога объявил помощник. — Господин Янь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опять будут брать кровь? — обреченно подумал он. — Если из меня выкачают еще столько же, я точно протяну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Янь Чжэня он оставался лишь ходячим контейнером с редкой группой крови. Права голоса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наспех проглотил завтрак. Маленький Няннянь все еще не просыпался. Наверное, вчерашний испуг сказался, да и заснул он бог весть когда. Будить ребенка не поднялась рука, но и оставлять его одного в чужом отеле было боязно. В итоге Суйхэ просто осторожно завернул его в плед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странную, хромающую походку, Гуань Тин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я сам, — вежливо отказался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Родного племянника он никому не отдаст! Нельзя упускать ни единого шанса растопить лед в сердце этого ребенка и заработать пару очков лояльности на будущее. Нужно и в настоящем как-то выживать, и о грядущем беспокоиться. Эх, нелегкая штука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VIP-отделения, в палате у Янь Чжэня как раз находился лечащий врач. Секретарь Жуань попросила Суйхэ подождать в просторной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 с заснувшим малышом, Суйхэ украдкой огляделся. Жуань Наньсюй, сосредоточенно хмурясь, просматривала рабочие документы на планшете. Рядом листал медицинскую карту парень в белом халате. Судя по юному, почти детскому лицу с мягкими чертами, это был какой-нибудь интерн.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приоткрытой двери палаты донесся сдерживаемый, но оттого еще более угрожающий голос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Понимаете, потеря крови была колоссальной, к тому же серьезно пострадала голова при падении. Сейчас давать какие-то прогнозы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резко распахнулась. Раздраженный Янь Чжэнь вышел в гостиную и сразу наткнулся взглядом на притихшего Шэнь Суйхэ. Лицо гостя по-прежнему казалось бледным, почти прозрачным, но в глазах читалась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Янь, — поздоровался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из вежливости, но с заснувшим ребенком на руках и ноющими коленями это оказалось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Чжэнь не обратил на эту заминку никакого внимания. С мрачным видом он опустился в кресло напротив и без лишних предисловий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 у тебя будут ежедневно брать по сорок миллилитров крови.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миллилитров? Не четыреста?» — мысленно переспросил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облегчения у него едва не вырвался вздох. Чего тогда вообще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тут же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— это многовато. С его-то телосложением и общим истощением предел — двадцать миллилитров в сутки,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удивленно обернулся на голос. Юный «интерн», небрежно облокотившись на край соседнего дивана, с легкой усмешкой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из соображений гуманности и заботы о его здоровье, — парень перевел насмешливый взгляд на Янь Чжэня. — Впрочем, если физическое состояние донора тебя не колышет, можешь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промолчал, мысленно поаплодировав смелости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недовольно поджал губы,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почувствовал, как к горлу подкатывает волна искренней благодарности. Кто бы мог подумать, что в этом месте о нем хоть кто-то позаботится?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решили, заберем сегодняшнюю порцию прямо сейчас. У меня там дел невпроворот, — «интерн» поднялся и решительно направился к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инстинктивно вжался в спинку дивана. Молодой человек бесцеремонно перехватил его руку и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шарахаешься? Я дипломированный врач, а не какой-нибудь коновал-недоучка. Знаю-знаю, из-за моей убийственной молодости и красоты меня вечно принимают за практиканта. Но ты глянь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пластиковый бейдж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присмотрелся. На карточке аккуратным шрифтом было выведено:  «Заведующий отделением нейрохирургии, Шэнь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ловким, привычным движением достал из лотка жгут и затянул его на предплечье Суйхэ, не прекращая ворчать в сторону 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кровь взять! Я же говорил тебе позвать медсестру, так нет же — вынь да положь меня лично. Я, между прочим, хирург, а не процедурный работник, сто лет уже шприц в руках не держал. Не ровен час проткну вену насквозь и устрою тут филиал раскопок Лунмэнь.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перспектив Суйхэ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позвал медсестру, она бы выкачала из него все сорок миллилитров, разве нет? — хладнокровно парировал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резонно, — хмыкнул Шэнь Лянь и вдруг внимательно всмотрелся в лицо донора. — Погоди, тебя ведь зовут Шэнь Суйхэ?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предки пятьсот лет назад из одного котла ели, — хохотнул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не успел даже сообразить, к чему эта шутка, как тонкая игла плавно скользнула под кожу. Он не почувствовал почти никакой боли — мастерство у «молодого специалиста» все-таки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Шэнь Лянь забрал пробирку и зашагал к выходу. Столкнувшись в дверях с парой молоденьких медсестер, он умудрился задорно им свистнуть — манеры у доктора были максимально далеки от больничного этикета. Девушки, впрочем, ничуть не обиделись, лишь прыснули со смеху и пошли за ним следом, увлеченно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Суйхэ вспомнил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а как насчет условий?..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свои,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мелким нужно жилье. И еда. Хотя бы базовое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Собственного угла у них теперь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Помимо этого я буду выплачивать тебе ежемесячное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щедрость! — удивился Суйхэ. — Похоже, ради своего ненаглядного он готов на любые траты».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сможем подписать договор?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контрактом тебе придется подписать еще одну бумагу, — Янь Чжэнь выразительно посмотрел на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Наньсюй тут же передала боссу плотную кожаную папку. Вытащив оттуда готовый бланк расписки, а вместе с ним — внушительную стопку кредитных договоров, долговых обязательств перед полулегальными конторами и выписок о безналичных переводах, Янь Чжэнь положил все это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закрыл твои долги перед кредиторами. Со всеми пенями и округлениями вышло ровно шестнадцать миллионов четыреста шестьдесят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Шестнадцать миллионов?! Каким же конченым ублюдком нужно быть, чтобы нагрести столько долгов на свою шею?!»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окинул его холодным,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удивления на твоем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 не думал, что... Кхм. То есть, я не предполагал, что набежала такая астрономическая сумма, — Суйхэ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суровый покровитель не перекупил его долги, коллекторы с живого бы с него не слезли. Самому ему пришлось бы расплачиваться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будто не знали, с кем связываетесь, — мягко вставила секретарь Жуань. — Процентные ставки у теневых кредиторов растут как на дрожжах. Вы разве сами не вели учет своим обязательствам?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еще, к черту, учет? — мысленно огрызнулся Суйхэ. — Я в этом теле без году неделя!»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крупный бизнесмен на то и крупный, чтобы зрить в корень. Заботясь о своей драгоценной «дойной корове», он первым делом избавил ее от назойливых мясников, чтобы давала молоко без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устало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эти деньги мне. Проценты я начислять не стану.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к нему дорогую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даже колебаться не стал. Сняв колпачок, он размашисто вывел свое имя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выплаты как-то связаны с моим... донорством для того господина в палате?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закрыть долг за счет своей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нет. Нам с Няннянем все-таки нужно на что-то жить, — Суйхэ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кивком велел секретарю забрать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долг обсудим позже. Пока забудь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наконец-то перевел дух. И то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Наньсюй взглянула на наручные часы, сделала шаг вперед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через сорок минут начнется совет директоров. Нам пора возвращаться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с кресла, на ходу застегивая пуговицу безупречно сидящего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каждый день приезжать сюда к доктору Шэню? — поспешно спросил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Шэнь Лянь будет сам приезжать к тебе, — Янь Чжэнь остановился у двери и обернулся. — Сегодня же вы с ребенком переезжаете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такого поворота Суйхэ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что-то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порядке! Раз вы так решили — значит, едем, — покладисто согласился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могущественного кредитора качать права было глупо. К тому же, жизнь под крылом у такого влиятельного человека обещала быть сытой, комфортной и, главное,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доставит вас на место. И никуда без моего ведома не отлучайтесь, — бросил Янь Чжэнь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Янь, — кивнул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босс притормозил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Никакой сторонней работы без моего личного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послушно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Янь Чжэня и его свиты стихли в коридоре, Суйхэ с шумом выдохнул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удачно все разрешилось! Всего-то и нужно было — согласиться делиться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идее, этот аттракцион невиданной щедрости продлится ровно до тех пор, пока парень в реанимации не очнется, — прикинул Суйхэ. — Жаль только, я подробностей не помню... Кажется, соученица упоминала, что тот пошел на поправку довольно быстро. Эх, нужно было внимательнее слушать ее рассказы по этой новелле, а не пропускать все мимо ушей! Теперь приходится блуждать в потемках и плыть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 заглянул Гуань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машина готова.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идем, — Суйхэ бросил мимолетный взгляд на полузакрытые стеклянные двери палаты интенсивной терапии. Дежурные медсестры плотным кольцом окружили постель больного, так что разглядеть лицо таинственного «белого лунного света» сквозь щели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подхватил спящего малыша под мышки. Длинные пушистые ресницы Нянняня едва заметно дрогнули, но ребенок не открыл глаз, лишь поудобнее уткнулся носом в плечо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Няннянь проснулся еще в тот момент, когда Суйхэ только заговорил с Янь Чжэнем. Мальчик был уверен, что дядя продался богачу в любовники, но реальность оказалась куда более странной — тот просто сдавал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громкие слова Суйхэ о том, что он скорее пустит на органы себя, чем обидит племянника, больше не казались Нянняню пустой похвальбой.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явно что-то не так! — лихорадочно соображал ребенок. — Прежний Шэнь Суйхэ скорее продал бы меня на мясо, чтобы расплатиться по счетам, но никогда бы не подставил под иглу собственную вену!»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залитую ярким солнцем улицу, Няннянь зажмурился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вчера неправильно прочитал заклинания? — засомневался мальчик. — Я ведь всю ночь шептал ему на ухо буддийские сутры... Почему эта лисица-оборотень до сих пор не сбросила человеческую кожу? Ладно, придется выведать у кого-нибудь другой способ борьбы с нечистью».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Суйхэ бережно устроил племянника на заднем сиденье автомобиля, заботливо придерживая его за голову, а затем с тихим вздохом облегчения забрался в салон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Тин, заметивший его неловкие движения, обеспокоенно спросил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вашей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потянул немного, — отмахнулся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защелкнул пряжку ремня безопасности на груди малыша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давай сначала заедем ко мне на съемную квартиру. Нужно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Суйхэ зашел в мобильный банк, перевел арендодателю остаток долга за аренду и сразу же предупредил, что освобождает жилье в конце месяца. Зачем переплачивать за пустующие квадратные 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захламленной каморки, он наспех раскидал по сумкам самое необходимое — в основном сменную одежду для себя и Нянняня. Остальной скарб можно будет забрать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салон автомобиля, Няннянь уже сидел с бодрым видом и уплетал оставленный водителем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 наконец! — расплылся в улыбке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недоверчиво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вечно смотрит на меня так, будто я сокровище какое-то? — недовольно подумал Няннянь. — Как будто и вправду любит... Хм, притворяется, точно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корпорации Яньцзин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Жуань Наньсюй сделала шаг к рабочему столу и почтительно положила перед руководителем плотный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результаты проверки, которую вы заказывали,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нахмурился, вскрыл пакет и достал бланк экспертизы ДНК. Его пальцы машинально погладили край листа, а затем сжались сильнее. Взгляд мужчины, устремленный на строчки сухих медицинских данных, потемнел от сложных,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