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миллионов — сумма колоссальная. Шэнь Суйхэ даже закралась мысль, что аренда всего на пару месяцев влетит Янь Чжэню в копеечку.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и взвесив все за и против, он решился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Год? Или... лучше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год, — ровно ответил 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мысленно выдохнул. Похоже, босс тоже не горел желанием затягивать эту игру. За год он уж точно успеет разобраться со всеми назревающими угрозами.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без лишних слов выложил на стол готовый договор и протянул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деловая хватка даже немного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не спешил ставить подпись. Собрав остатки мужества,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есть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слегка подался вперед, небрежно опустив ладони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перевести племянника в другой детский сад, — заговорил Шэнь Суйхэ. — Желательно в районе Шанчэн. Цена не имеет значения, главное — сильный преподавательский состав. Если поможете устроить его туда, я подпишу сию же секунду. И... и смогу сдавать больше крови, если потребуется!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двери спальни затаился Шэнь Цзиньнянь, жадно ловя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просто не верил своим ушам. Еще недавно этот непутевый дядюшка ворчал, что детский сад — пустая трата денег, и грозился забрать его оттуда, сокрушаясь лишь о невозвратной пошлине.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вдруг хлопочет о лучшей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Цзиньняню показалось, что дядю не сожрал оборотень, а в него вселился какой-то милосердный бодхисатва.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неужели Суйхэ круглый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Коллекторы накручивают проценты быстрее, чем успеваешь моргнуть, а он мало того что соглашается на все, так еще и сам напрашивается на добровольные уступки!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Янь Чжэня последовал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Это пустяки, и твоя кровь сверх меры мне не нужна. У меня тоже есть одно дополнительное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 — вырвалось у Шэнь Суйхэ.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кивком указал на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быстро пробежал глазами по строчкам. Суть сводилась к одному-единственному пункту: на время действия договора он обязуется быть идеальным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список обязанностей входили прикосновения, объятия, поцелуи и прочие нежности, причем проявлять инициативу Шэнь Суйхэ должен был сам. Очень активно и без лишних уговоров.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М-да. Ну 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господин Янь успел знатно насолить конкурентам в бизнесе. Ему нужно срочно переключить всеобщее внимание на кого-то другого, чтобы уберечь свое сокровище от удара».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еще раз внимательно перечитал условия. Главное — никакого интима. Чего тогда сомневаться?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выплачивать же эти безумные миллионы следующие лет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вывел свою подпись на бланке, поднялся и протянул документ Янь Чжэню вместе с раскрытой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плодотворное сотрудничество,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забрал бумаги, проигнорировав жест вежливости. Окинув парня долгим, изучающим взглядом, он внезапно поднялся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на автомате попятился назад, пока не уперся коленями в диван. От резкого движения разболелась рана на ноге, и он бессильно повалился на подушки. Янь Чжэнь, однако, не думал останавливаться и продолжал нависать над ним. Прижатый к спинке дивана, Шэнь Суйхэ понял, что бежать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прямо сейчас? — заволновался он. — И как быть? Уворачиваться?»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постой. Договор ведь подписан, у тебя должна быть хоть какая-то профессиональная гордость!»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«Вспомни о лучшем детском садике для Нянняня!»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«Вспомни о шестнадцати миллионах долга!»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«Вспомни, как объявится настоящий отец Нянняня, увидит твою безграничную заботу и распахнет перед тобой двери в безбедную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зажмурился и обреченно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господин Янь. Я готов. Действуйте.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актерской профессии физический контакт — обычное дело. Всего лишь поцелуй. Он справится. Он покажет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на секунду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голове Шэнь Суйхэ вспыхнуло осознание: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а как же инициатива?!»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контракте ведь черным по белому прописано — он должен быть абсолютно, безоговорочно активным!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Янь Чжэнь протянул руку, даже не коснувшись его лица, как Шэнь Суйхэ резким рывком подался вперед, обвил руками его шею и без лишних предисловий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Чжэня изумленно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Подглядывающий у двери Няннянь в ужасе закрыл лицо руками. Что творит этот сумасшедший?!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Янь Чжэня оказались прохладными — сказывалась осенняя свежесть за окном. В голове Шэнь Суйхэ воцарился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дальше-то что? Подключать язык?»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у меня же совсем нет опыта в таких делах!»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судорожно соображал, Янь Чжэнь резко отстранил его, упершись ладонями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Суйхэ, тяжело дыша, оперся о диванную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сами требовали инициативы! — Вглядываясь в ошеломленное лицо босса, он неловко добавил: — Разве вы только что не собирались меня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Янь Чжэнь с трудом подобрал слова, — я просто хотел посмотреть, что у тебя прилипло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остолбенел. Он машинально дотронулся до лба. Пальцы нащупали что-то мягкое и клейкое.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Рисинка?!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прицепилась во время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какой позор. Вот она, социальная смерть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Про-простите, господин Янь! — затараторил он, готовый провалиться сквозь землю. — Я обязательно извлеку урок из этой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молча созерцал, как лицо парня заливает густой, пунцовый румянец. Когда тот прижался к нему мгновение назад, его губы показались на удивление горячими. Сейчас, когда он сгорал от стыда и лепетал извинения, в нем проскальзывало что-то забавное и даже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затянувшуюся паузу, Шэнь Суйхэ вскочил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сию же секунду уйду с ваших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срочно сгладить неловкость. Контракт слишком важен, всё шло строго по его сценарию, и сорвать сделку из-за собственной глупости было бы верхом идиотизма.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пулей влетел в спальню, где на пороге его уже ждал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поспешно прикрыл за собой дверь и выдавил максимально непринужденную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Няннянь?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смерил его серьезным взглядом и не по-детски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продал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тобой, нет конечно! — тут же открестился Шэнь Суйхэ. — У нас с господином Янем исключительно деловое... стратегическое партнерство! То, о чем ты говоришь, подразумевает постель, а у нас до этого точно не дойдет, понял? Погоди-ка... Откуда ты вообще набрался таких словечек? Какой негодяй забил тебе голову этой пошлостью?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Цзиньнянь недовольно нахмурил носик: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порылся в чужих воспоминаниях. Черт. Прежний хозяин тела, это ничтожество, увязнув в долгах, только и делал, что твердил о продаже себя, а под конец и вовсе грозился сдать подросшего племянника в какой-нибудь ночной притон.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мразь.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тогда бредил, не слушай меня! — Шэнь Суйхэ опустился на корточки и крепко прижал к себе ребенка. — Я ни за что на свете тебя не предам и никому не отдам, слышишь? Верь мне,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Цзиньнянь поджал губы. Особого доверия эти речи не внушали. Дядя явно слетел с катушек — раз уж решился продать самого себя, то от него можно ждать чего угодно. Нужно поскорее найти способ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на ужин? Я сам приготовлю, — ласково спросил Шэнь Суйхэ.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Приходящей помощницы почему-то до сих пор не было видно. Он потянулся к ручке двери, но вовремя спохватился. Если Янь Чжэнь еще в гостиной, то их встреча лицом к лицу после того нелепого поцелуя превратится в сплошную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на прикроватной тумбочке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сообщение с незнакомого номера: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рефлексировать. Продолжай в том же духе. Надеюсь, при следующей встрече ты будешь столь же страстным».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Янь Чжэнь?!»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значит "столь же страстным"? Каждый раз бросаться ему на шею с поцелуями?»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такому мне точно нужно морально подготовиться».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снова 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«Собирай вещи и спускайся».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нахмурился и с сомнением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мы едем?»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поместье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едва не выронил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фиктивных любовников не селят в каких-нибудь скрытых от посторонних глаз квартирах — вроде этой?»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какой стати мне дозволено переступить порог поместья 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долго раздумывать не пришлось: беспрекословное подчинение желаниям спонсора — закон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вещи так и остались нераспакованными в чемоданах. Быстро застегнув замки, он взял сумку в одну руку, другой крепко сжал ладошку племянника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возвращаемся домой? — тихо спросил Цзиньнянь, семеня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мягко ответил Шэнь Суйхэ. — Мы поживем у господина Яня. Будь умницей и, пожалуйста, забудь то слово, которым ты его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И как мне теперь его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подъезда их ждал монументальный черный «Роллс-Ройс». Шэнь Суйхэ удивился, обнаружив за рулем самого Янь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Пазл сложился: откажись он от сделки, его оставили бы здесь. Но раз уж они играют в любовь, декорации должны соответствовать высокому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уложил багаж, распахнул заднюю дверь, помог племяннику забраться в салон и уже собирался сесть следом, как вдруг поймал на себе тяжелый, недовольный взгляд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екнуло. В памяти тут же всплыла фраза из сообщения: «Надеюсь, при следующей встрече ты будешь столь же страстным».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же знал, что этот "следующий раз" наступит так быстро!»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«Буквально в следующую же секунду!»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смущенно замер в полуприседе и, прижав ладонь к губам,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Янь... при ребенке целоваться как-то неправильно. Может, я верну вам долг позже,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промолчал, но его лицо заметно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что-то не то сморозил?»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выглядит так, словно готов меня придушить?»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Или... так нельзя? — робко уточнил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устало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нанимал меня личным водителем?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подобострастно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господин Янь, вы мой единственный и неповторимый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для тебя по договору?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Шэнь Суйхэ наконец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Парень! Мой любимый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часто ты ездишь на заднем сиденье машины своего парня? — с сарказмом поинтересовался 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исправил оплошность за долю секунды. Он пулей выскочил из салона и пересел на переднее сиденье, в спешке больно приложившись коленом о край двери. С его губ сорвался тихий, жалобный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мельком взглянул на его ногу, ничего не сказал и плавно нажал на газ. Машина бесшумно выкатилась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ехали в полном молчании, от которого у Шэнь Суйхэ зубы сводило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устроиться поудобнее — на спине ощущалось какое-то странное, липкое пятно. Стоило пошевелиться, как ткань футболки с тихим шорохом отлипала от кожаной обивки сиденья. Парень осторожно завел руку за спину и нащупал препятствие.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откуда на мне столько вареного риса? Я что, в нем искупался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Премиальный седан уверенно держал курс на престижное поместье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обрывочной памяти прежнего владельца тела этот элитный район Шанчэн практически не всплывал, так что Шэнь Суйхэ с интересом разглядывал проносившиеся за окном ухоженные 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плавно затормозил перед величественным, утопающим в зелени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парень толком рассмотреть их новое пристанище, как Янь Чжэнь заглушил мотор и вышел наружу. Шэнь Суйхэ потянулся было к замку ремня безопасности, но строгий голос босса заставил его замереть: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послушно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обошел капот, распахнул пассажирскую дверь, решительно наклонился и без лишних церемоний подхватил Шэнь Суйхэ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так и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я и сам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называешь своего парня «господином Янем»? — Янь Чжэнь выразительно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прикусил язык. А как еще прикажете его называть? Хоть бы намекнул!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парня одной рукой, Янь Чжэнь умудрился аккуратно открыть заднюю дверь и помог выбраться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большой дядя, — вежливо улыбнулся Няннянь.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— с мягким одобрением отозвался 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Суйхэ внутренне ахнул. Какая поразительная проницательность! Настоящий главный герой романа — ладит с детьми буквально по щелчку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уверенным шагом направился к парадному входу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зависит от тебя, — негромко, с едва уловимой усмешкой произнес он. — Не забывай, в конце договора прописан месячный испытательный срок. Если я останусь недоволен, сделка аннулируется.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Суйхэ внутри все похолодело. Какая еще проверка?! Он ведь так увлекся чтением пикантных дополнительных пунктов, что начисто проглядел мелкий шрифт в самом конце!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мысленно паниковал, массивные двери дома распахнулись. Навстречу им выбежал молодой человек, чье лицо светилось неподдельной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http://bllate.org/book/19919/1989915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