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Навстречу им вышел молодой человек — на вид ровесник Шэнь Суйхэ. Короткие волосы отливали каштаном, а кожа казалась настолько бледной, что на тыльной стороне ладоней отчетливо проступали синеватые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Суйхэ мимоходом окинул его взглядом. Парень с ног до головы был одет в дорогие бренды, а часы на его запястье по стоимости вполне могли соперничать с приличной квартирой.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пересказе младшей соученицы подобного персонажа не фигурировало. Впрочем, даже не зная имени незнакомца, Суйхэ без труда угадал в нем изнеженного наследника богатого семейства. И этот холеный юноша, судя по всему, дышал к Янь Чжэню весьма неровно.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— мысленно усмехнулся Суйхэ. — Я-то думал, роль фиктивного бойфренда сводится к защите его ненаглядного "белого лунного света" от опасностей. А мне, оказывается, еще и от назойливых ухажеров отбиваться придется?»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завидев Янь Чжэня с ношей на руках, Цяо Цзиньчжоу поспешил навстречу. Улыбка на его лице угасла, стоило ему присмотреться.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ты же должен быть в больнице? Как ты… — Парень осекся, уставившись на Суйхэ. — Погоди, ты не Чжоу Синъюй. Кто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Суйхэ слегка нахмурился. Янь Чжэнь, похоже, действительно души не чаял в своем ненаглядном Синъюе, если даже этот гость с порога решил, будто в руках хозяина дома не может оказаться никто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вопрос, Янь Чжэнь молча понес Суйхэ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Цзиньчжоу упрямо преградил ему дорогу: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 Чжэнь!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попытался обойти его, но Шэнь Суйхэ вдруг поднял взгляд и капризно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а это еще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этот павлин назвал его «братом Янь Чжэнем», Суйхэ решил пойти дальше и сократить обращение до интимного «дорогой». Для роли любящего партнера — самое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Янь Чжэня промелькнула мягкая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близкого друга моего отца, — небрежно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«А-а, понятно, — смекнул Суйхэ. — Семейные связи».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Цяо Цзиньчжоу от возмущения едва глаза на лоб не полезли.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 Чжэнь! Что значит «сын друга»? Я уже не ребенок, я могу…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у меня так сильно разболелась нога… — жалобно перебил его Суйхэ, демонстративно прижав ладонь к колену и начисто проигнорировав чужую вспышку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Потерпи, — отозвался Янь Чжэнь и, не желая больше тратить время на пустые разговоры, решительно перешагнул через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Цзиньчжоу так и остался стоять с раскрытым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у машины Шэнь Цзиньнянь задумчиво потер подбородок. Похоже, увлекшись спектаклем, эти двое напрочь позабыли, что в багажнике сиротливо дожидаются чемоданы.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 его это забота. Он-то в этой компании — единственный настоящий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Няннянь! — донесся из дома голос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удивленно моргнул: надо же, вспомнили.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Иду! — крикнул он и шустро припустил по дорожке своими короткими ножками.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Цзиньчжоу только сейчас заметил топтавшегося у входа мальчика. Насупившись, он попытался поймать его за плечо, чтобы расспросить, но мелкий оказался на редкость пронырливым и проскользнул мимо него юркой ящерицей.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нес Суйхэ по лестнице, когда навстречу им из кухни вышла женщина средних лет с вазой для фруктов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ухоженному, но строгому виду, это была мать хозяина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вошедших Лян Цуйцин замерла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Чжэнь-эр? Зачем ты привез Сяо Юя? Ему же положено лежать в больнице… — Тут Суйхэ повернул голову, и женщина осеклась, удивленно вскинув брови. — Постой…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«Странно, — подумал Суйхэ, — неужели у этого Чжоу Синъюя точно такой же гардероб? Почему все поголовно принимают меня за него?»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даже не замедлил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Шэнь Суйхэ, — ровным тоном произнес он. — Мой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Суйхэ мысленно 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«Ого! Значит, мы врем даже его родителям?»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нечего, пришлось подыграть.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вежливо поздоровался он, стараясь сохранять непринужденный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Цуйцин проигнорировала приветствие, даже не взглянув на гостя. Она поспешила следом за пасынком, поднимающимся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 ты несешь? Внизу ждет Сяо Чжоу, ты что, ослеп?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его, — сухо ответил Янь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 и все равно мелешь чепуху! Смотри не ляпни ничего подобного при отце. Он будет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буквально наступала ему на пятки до самой двери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Янь Чжэнь резко остановился и холодно посмотрел на нее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вы не рады это слышать?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Цуйцин растерялась: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пригласили сегодня Янь Фаня к ужину? — прищурился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поперхнулась воздухом, не зная, что ответить. Воспользовавшись заминкой, Янь Чжэнь вошел в комнату и ногой захлопнул дверь прямо перед ее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Няннянь, сюда! — поздоровался Суйхэ.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ловко проскользнул в закрывающуюся дверь, и Шэнь Суйхэ наконец-то смог облегченно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Женщина, которую мы встретили… это твоя мама? — шепотом спросил он, когда они остались одни.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подошел к эркеру и аккуратно опустил его на мягкую софу.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Мачеха, — коротко и безразлично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конечно, — пронеслось в голове у Суйхэ. — Теперь понятно, почему от их разговора так и веяло ледяным холодом».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Суйхэ предавался размышлениям, Янь Чжэнь успел принести из ванной аптечку.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Суйхэ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нужно, правда! Я же просто притворялся перед тем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слушая возражений, Янь Чжэнь достал обезболивающий спрей и жестом велел закатать штанину. Суйхэ поколебался мгновение, но спорить не решился и послушно обнажил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Отек немного спал, однако багрово-синий ушиб все еще выглядел пугающе. На секунду в глазах Янь Чжэня промелькнуло удивление: похоже, он только теперь понял, почему той ночью у клуба парень едва держался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сам, — Суйхэ забрал у него флакон. Обрызгав пострадавший сустав прохладным лекарством, он проследил, как Янь Чжэнь выпрямился, и не удержался от вопроса: — Послушай… А то, что ты привез меня сюда, в родительский дом… это точно хорошая мысль?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ведь пропаду здесь, — тоскливо подумал он. — Суровый отец, презирающий всех вокруг, коварная мачеха, строящая козни на каждом шагу… Господи, да это же классический сценарий для мыльной оперы про несчастную сиротку в богатом особняке».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распахнул стеклянную дверь на балкон. В комнату ворвался прохладный вечерний ветерок. Оперевшись на перила, он полуобернулся к гостю: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Струсил?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Суйхэ заставил себя храбро улыбнуться, хотя внутри все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не то чтобы струсил. В конце концов, господин Янь наверняка позаботится о моей безопасности. Я ведь еще не выплатил свой огромный долг, верно? 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спать спокойно. Они живут не здесь. — Он кивнул в сторону окна. — Вон там, на другой стороне участка, стоит отдельный дом. Мой отец построил его для своего младшего сына. Там они и обитают… всей своей дружной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Суйхэ показалось, что на последних словах в голосе Янь Чжэня скользнула едва уловимая, но горькая усмешка. Рассмотреть выражение его лица не удалось — сумерки уже сгустились, и фигура мужчины тонула в густой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 Суйхэ все же подошел к балконной двери и выглянул наружу. Соседний коттедж и впрямь стоял на приличном расстоянии — метрах в пятидесяти,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задвинул стеклянную раму и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я уйду на ужин. Вам с Няннянем принесут еду прямо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разве я не должен пойти с тобой? — удивился Суйхэ.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есть желание?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 чем тут желание? — подумал Суйхэ. — Это же моя непосредственная работа, за которую мне платят!»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набрал в грудь воздуха и деловито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понял, тот парень внизу — выбор твоих родителей для брака? Не волнуйся, я отлично справлюсь с ролью.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заинтересованно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логично. Рано или поздно мне все равно пришлось бы представить тебя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Нянняня мы оставим здесь, — добавил Суйхэ, притягивая к себе притихшего мальчика. — Малышу незачем выслушивать эти семейные разборки. Дядя принесет тебе чего-нибудь вкусненького, а ты пока посидишь в комнате, хорошо, солнце?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Выбора у ребенка, разумеется, не было. Шэнь Цзиньнянь покорно кивнул с самым невинным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 ты моя, — растрогался Суйхэ, крепко обнял племянника и легонько ущипнул его за пухлую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Цзиньнянь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«Дядя опять вошел в образ заботливой наседки. Точно лиса-оборотень, шкуру меняет на лету».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посмотри пока мультики, — Суйхэ великодушно вручил племяннику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ребенок устроится в углу с гаджетом, он повернулся к работодателю: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бы не мешало побольше узнать о нашем госте. Как говорится, держи друзей близко, а врагов еще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Цяо Цзиньчжоу, — ответил Янь Чжэнь, опускаясь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Цяо Цзиньчжоу, Цяо Хуацзянь, когда-то учился в Юньчэне на пару курсов младше Янь Шицзе — отца Янь Чжэня. Со временем их студенческое знакомство переросло в крепкую дружбу. Получив диплом, Цяо-старший еще на пять лет задержался в городе из-за своей невесты, и лишь после рождения сына вернулся на родину, чтобы возглавить семейное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Яни — богатейший клан Юньчэна, а империя Цяо правит бал в Бэйчэне. Союз этих семей стал бы идеальной сделкой. Объединив капиталы через брак наследников, корпорация «Яньцзин» без труда захватила бы северный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Шицзе спал и видел этот брак. Вот только его старший сын давно и безнадежно отдал сердце Чжоу Синъюю.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какой верный рыцарь, — не без восхищения подумал Суйхэ. — Обладает такой властью и деньгами, а предан одному-единственному человеку. Что ж, раз так, я просто обязан помочь им воссоединиться!»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Цяо Цзиньчжоу учился в местном университете, а потому наведывался в поместье Янь едва ли не каждые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Присутствие мачехи в гостиной тоже получило логичное объяснение. Суйхэ готов был поставить кругленькую сумму на то, что Лян Цуйцин спит и видит, как помолвка Янь Чжэня с богатым наследником летит в тартарары. Тогда она сможет прибрать завидного жениха к рукам и сосватать его за собственного сына, Янь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«Классические интриги благородного семейства, — цинично подытожил про себя Суйхэ. — Сплошное змеиное кубло».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 себя в порядок и переоденься, — Янь Чжэнь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Нужен деловой костюм? — деловито уточнил Суйхэ.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к чему. Оденься попроще.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мужчина вышел, направившись в свои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Шэнь Суйхэ вспомнил, что его пожитки так и остались в багажнике автомобиля. Спешно закатав обратно штанину, он спустился во двор. К счастью, замок на машине защелкнуть не успели.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Перетащив чемодан через порог холла, он вздрогнул от резкого окрика: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Суйхэ!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 Цяо Цзиньчжоу. Тот, оказывается, и не думал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раунд первый начинается на удивление быстро», — подумал Суйхэ.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неторопливо поднялся с дивана и направился к нему. Суйхэ напрягся, его пальцы крепче сжали ручку чемодана. Он мысленно приготовился выслушать классическую тираду о разнице в социальном положении, древней дружбе семей и вежливую просьбу убраться восвояси.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уже зрел пафосный монолог о «настоящей и неземной любви» к Янь Чжэню, ради которой он готов сносить любые невзгоды.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Цяо Цзиньчжоу просто остановился в паре шагов, смерил его презрительным взглядом с ног до головы и вдруг ядовито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Суйхэ непонимающе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вообще не понимаешь, во что ввязался, — хмыкнул Цяо Цзиньчжоу.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Суйхэ едва не ляпнул автоматическое «о чем ты?», но вовремя прикусил язык. Позволить сопернику вести игру и перехватить инициативу было бы тактической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господина Цяо больше нет ко мне вопросов, я, пожалуй, пойду, — холодно отозвался он и покатил чемодан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Цзиньчжоу сделал шаг вслед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 Чжэнь никогда тебя не полюбит!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«Знаю, плавали», — мысленно хмыкнул Суйхэ.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сердце принадлежит Чжоу Синъюю, — продолжал наступать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об этом я в курсе».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его яд не достигает цели, Цяо Цзиньчжоу окончательно потерял самообладание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Единственная причина, по которой он таскает тебя за собой, — это твоя мордашка! Ты же вылитый Синъюй, просто копия!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Суйхэ резко замер на нижней ступени.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Цзиньчжоу довольно сощурился, решив, что наконец-то нанес сокрушительный удар: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правда глаза колет. Но увы, такова реальность — ты всего лишь жалкий суррогат.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оно что! — осенило Суйхэ. — Теперь ясно, почему мачеха и этот павлин в один голос твердили про больницу и путали меня с Чжоу Синъюем. Оказывается, мы с этим парнем похожи как две капли воды».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верхней площадке лестницы показался Янь Чжэнь. Суйхэ мгновенно сориентировался.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Дорогой! — взвизгнул он, бросил чемодан и вихрем взлетел по ступеням, с ходу утыкаясь носом в грудь опешившего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потрясающая удача!» — ликовал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пару минут назад он чувствовал себя бесправным наемником, обязанным пресмыкаться перед суровым боссом. Но теперь, зная, что его лицо — практически точная копия лица любимого человека Янь Чжэня, он мог позволить себе любые капризы. Против такой козырной карты никакие условности не устоят. Рядом с любимым образом даже самый грозный зверь превратится в ручного котенка!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машинально приобнял его за талию и мягко заглянул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Суйсуй?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http://bllate.org/book/19919/1989920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