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Обращение Янь Чжэня прозвучало настолько просто и естественно, что Шэнь Суйхэ на мгновение опешил. Ласковое «Суйсуй» слетело с губ мужчины без малейшей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Янь Чжэнем, он тут 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меня чемодан слишком тяжелый, никак не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а ты поднимайся, — мужчина отпустил перила и спустился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послушно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Цзиньчжоу проводил Янь Чжэня сердитым взглядом и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знаю, что ты просто нашел какую-то дешевку на роль ширмы, чтобы защитить Чжоу Синъюя от гнева дяди. Но мне все равно, меня это не задевает.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проигнорировал его слова, молча подошел к чемодану Шэнь Суйхэ и легко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Чжэнь! — Цяо Цзиньчжоу преградил ему дорогу. — Тебе его совсем не жаль? Тебе не кажется, что Шэнь Суйхэ достоин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посмотрел на юношу сверху вниз и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его. С чего бы ему быть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Цзиньчжоу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черта с два! Что вообще такого в этом Чжоу Синъюе? Ради чего ты так из кожи вон лезешь? Дядя ни за что не позволит вам быть вместе! Этот выскочка тебе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Янь Чжэня завибрировал телефон — звонили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который уже поднялся наверх, вдруг сообразил, что семейный ужин может затянуться до глубокой ночи. Нужно было срочно покормить маленького Цзиньняня. Он решил спуститься обратно на первый этаж, но, выглянув на лестницу, увидел, что Янь Чжэнь вышел во двор переговорить по телефону, а следом за ним по пятам увязался и Цяо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Шэнь Суйхэ направился прямиком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Цзиньнянь успел досмотреть на кровати вторую серию мультфильма, когда в комнату наконец вернулся Шэнь Суйхэ, держа в руках исходящую паром миску. Малыш тут же уловил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сколько этот ужин продлится, поэтому я приготовил тебе немного лапши. Поешь сначала, чтобы живот не урчал, — Шэнь Суйхэ ласково поставил миску на детский столик. — Давай, отвлекись от экрана и покушай.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сварганил простую лапшу с помидорами и яйцом, но выглядело блюдо на удивление аппетитно и даже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Няннянь удивленно уставился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Шэнь Суйхэ вспомнил, что прежний владелец этого тела не умел даже заварить лапшу быстрого приготовления, не говоря уже о полноценном горячем обеде. Впрочем, его маленький племянник был еще слишком мал — детей такого возраста обвести вокруг пальца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и потрепал малыша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твой дядя просто ленился, но теперь все будет по-другому. Обещаю исправиться. Няннянь, если захочешь чего-нибудь вкусненького, только скажи — я всему научусь и приготовлю для тебя,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Цзиньнянь промолчал, но про себя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ведешь себя максимально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ребенок снова тихонько вознес молитву Будде за спасение этой грешной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попробуй, — Шэнь Суйхэ вложил палочки для еды в маленькую ручку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отозвался Шэнь Суйхэ. Он быстро вкатил чемодан в комнату, за считанные секунды переоделся в приличную домашнюю одежду и, уже выбегая за порог, торопливо бросил через плечо: — Осторожно, горячо! Ешь не торопясь и веди себя хорошо. Жди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Цзиньнянь зачерпнул немного лапши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ведь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принялся уплетать угощение за обе щеки. В голову мальчика закралась мысль: неужели в его непутевого дядю сегодня вселился бог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позвал Шэнь Суйхэ, выходя в коридор и мгновенно вживаясь в образ любящего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сдержанно кивнул Янь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спускаться по лестнице. Янь Чжэнь шел впереди, но вдруг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раньше пробовал себя на актерском поприще?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на секунду растерялся, судорожно перебирая воспоминания реципиента, и лишь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дело. Но это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играешь ты весьма убедительно, — заметил Янь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скромно улыбнулся, хотя про себя ядовито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твоего мастерства мне как до луны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и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вернуться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не сразу дошел смысл этих слов. В голове всплыл тот факт, что корпорация Яньцзин владеет собственной кинокомпанией. В оригинальном сюжете именно Развлекательная компания Яньши выписала бедолаге-оригиналу первый волчий билет, перекрыв кислород в индустрии. Но сейчас... неужели этот влиятельный господин собирается лично проложить ему дорогу на вершину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 говорил, что мне запрещено искать другую работу? — осторожно уточнил Шэнь Суйхэ.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уже виднелся особняк — то самое семейное гнездышко, о котором упоминал Янь Чжэнь. Шэнь Суйхэ ускорил шаг и доверчиво вложил свою ладонь в руку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слегка вздрогнул от неожиданности, но тут же крепко переплел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моя инициатива, 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Суйхэ это стало полной неожиданностью. Мир шоу-бизнеса его нисколько не привлекал, однако через год срок контракта истечет, и ему придется уйти. Как только очнется Чжоу Синъюй, лавочка закроется, и он больше не сможет обеспечивать себе и племяннику безбедное существование, просто сдавая кровь. Неизвестно, когда объявится отец Нянняня, чтобы забрать ребенка, а у самого Шэнь Суйхэ нет даже диплома о высшем образовании. Ему жизненно необходима подушка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шоу-бизнесе легко погрязнуть в грязи, но с таким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 с готовностью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обо всем договорюсь.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неужели иметь такого влиятельного покровителя — это настолько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прекрасно знал, что в шоу-бизнесе крутятся баснословные деньги. Если повезет, за год он заработает достаточно, чтобы обеспечить себя и Нянняня до конца дней, а после окончания контракта просто заберет малыша и уедет куда-нибудь в тихую провинцию.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него на душе стало тепло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рад? — Янь Чжэнь с улыбкой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Суйхэ старательно продолжал отыгрывать роль влюбленного простака. — Гэ,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 — мягко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Шэнь Суйхэ прекрасно понимал мотивы этого благородства. Раз уж он согласился стать живым щитом для его обожаемого белого лотоса, то подобные поблажки — лишь малая плата за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ему действительно нужна была стабильная, высокооплачиваемая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каков был финал Янь Чжэня в оригинальном романе? Нашел ли он свое счастье с Чжоу Синъюем? Скорее всего, да. Подобные истории обычно заканчиваются свадьбой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не успел додумать эту мысль — тишину двора внезапно разорвал оглушительный рев мощного мотора. На территорию поместья на бешеной скорости влетела спортивная машина. Ослепительный свет фар полоснул по глазам, лишив возможности видеть. Прежде чем парень успел сообразить, что происходит, ревущий зверь устремился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когда катастрофа казалась неизбежной, сильная рука рванула его в сторону. Янь Чжэнь крепко обхватил его за талию и задвинул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душераздирающий визг тормозов. Бампер спорткара замер буквально в паре сантиметров от коленей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стоял ни жив ни мертв, тяжело хватая ртом воздух. Дверца машины распахнулась, и из салона вальяжно выбрался молодой человек. Облокотившись на крышу автомобиля, он с издевкой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братец, какая драма! Со стороны можно подумать, будто ты и впрямь дорожишь этой дешевкой и боишься, как бы он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перед ним стоял Янь Фань — единокровный брат Янь Чжэня. Наверняка мачеха уже успела раструбить сыночку о том, что старший везет в дом какого-то кавалера.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незаметно оглядел парня. Черты лица Янь Фаня отдаленно напоминали благородный облик старшего брата, но на этом всякое сходство заканчивалось. Если Янь Чжэнь выглядел безупречно, олицетворяя собой сдержанную элегантность и зрелость, то младший казался воплощением безвкусицы. На нем была кричащая, пестрая одежда, да и сама машина выделялась вызывающим ярко-оранжевым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Янь Фань цокнул языком, бесцеремонно разглядывая гостя. — А ведь и правда вылитый Чжоу Синъюй. Братец, не знал, что ты настолько падок на этот хрупкий и беззащитный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мгновенно взял эту деталь на карандаш. Значит, его прототип — нежный и ранимый цветочек. Что ж, задача ясна, он отыграет эту роль без единой фальшивой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Шэнь Суйхэ слегка потянул спутника за край рукава, изображая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уверенно увлек его за собой к дверям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хоть познакомишь нас, а? — развязно крикнул вслед Янь Фань, неторопливо шагая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он действительно нас сбил? — шепотом спросил Шэнь Суйхэ, когда они вошли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посмел бы, — холодно и уверенно отрезал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там шушукаетесь? — Янь Фань тут же влез между ними с наглой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вы, — навстречу им вышла Лян Цуйцин. Заметив собственного сына, она засуетилась: — Янь Фань, там Сяо Чжоу пришел. Иди развлеки его, поговорите о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Фань послушно направился к Цяо Цзиньчжоу, который сидел в гостиной с надутым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кто же это у нас тут так расстроил нашего ненаглядного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Фань... — протянул Цяо Цзиньчжоу со скорбной миной, словно его смертельно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опять случилось? — Янь Фань бесцеремонно плюхнулся рядом с юношей и приобнял его за плечи. Заметив, куда устремлен обиженный взгляд друга, он небрежно бросил: — Зачем ты вообще на него смотришь? Всем и так прекрасно известно, что этот парень — всего лишь очередная ширма, которую притащил мой дорогой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краем уха уловил их перешептывания. Что ж, вполне ожидаемо: вся семейка единодушно записала его в дублеры Чжоу Синъюя.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второго этажа, из своего кабинета, чинно спустился глава семейства — Янь Шицзе. Лян Цуйцин тут же засуетилась, созывая всех присутствующих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подвел Шэнь Суйхэ к обеденному столу и помог ему устроиться на стуле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морально приготовился к допросу с пристрастием со стороны строгого отца семейства, однако Янь Шицзе за все время даже не удостоил его мимолетным взглядом, словно перед ним сидело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вот это, — Янь Чжэнь с безупречной нежностью положил в тарелку Шэнь Суйхэ аппетитный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гэ. Ты тоже кушай, — ласково отозвался Шэнь Суйхэ, продолжая разыгрывать идеального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Фань издевательски фыркнул, прерывая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брат впервые привел домой своего избранника, а отец даже словом с ним не обмолвился. Тебе совсем не интересно,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Суйхэ крепче сжал палочки для еды, мысленно готовясь к первому раунду этой неизбежной семейной баталии.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http://bllate.org/book/19919/1989926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