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Шицзе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интрижка, никакой свадьбы не намечается. Зачем расспрашивать? — Он с мягкой улыбкой повернулся к Цяо Цзиньчжоу: — Сяо Чжоу, попробуй баклажаны. Сегодня они удались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хитрый же лис! Одним легким замечанием превратил меня в безродную интрижку и предельно ясно дал понять: о браке могу даже не мечтать».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и едва слышно прошептал Янь Чжэню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ответить ему? Ты ведь не для того меня нанял, чтобы я устроил скандал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Янь Чжэня за спиной стоял единоутробный брат, который только и ждал удобного момента, чтобы вонзить нож в спину. Ссориться с Янь Шицзе сейчас было явно 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А я всё думал, кого мне так напоминает спутник брата! — вдруг подал голос сидевший напротив Янь Фань. — Так он же стример! Буквально на днях натыкался на его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разблокировал телефон и протянул его Янь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тут же донёсся знакомый детский голосок. Шэнь Суйхэ мгновенно узнал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— внутри у Шэнь Суйхэ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происходит? Няннянь ведёт трансляцию?!»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карману, но тут же вспомнил, что оставил телефон мелкому, чтобы тот смотрел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Чжэнь, — торопливо обратился он к мужчине, — у тебя есть видеосервис «Дунгуа»? Дай телефон на секунду,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без лишних вопросов разблокировал экран и протянул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лихорадочно вбил в поиск название канала — «Из года в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на него смотрел образцово-послушный ребёнок. И он... в прямом эфире ел лапшу?!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летели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«Божечки, как Няннянь аккуратно кушает!»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наш Суйсуй?»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Суйсуй нет, кто приготовил лапшу для нашего малыша?»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милашка, даже бульон весь выпил!»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мне кажется, или они стримят из другого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какая просторная комната на заднем плане!»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тем временем закончил ужинать. Он неуклюже собрал посуду и, удерживая телефон в одной руке,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 ушёл работать, — вежливо отвечал Няннянь на вопросы зрителей. — Он очень устаёт. Я должен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к раковине табуретку, он взобрался на неё и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золотой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он такой послушный, у меня сейчас сердце разорвётся!»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 тебя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расцвёл от шквала платных подарков: полетели ракеты, распускались виртуальные 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Суйхэ предательски защемило в носу. Неужели этот маленький глупыш действительно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прежний хозяин этого тела, этот кусок дерьма, только и делал, что издевался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картинка бешено завертелась, раздался глухой удар, и экран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«Няннянь!»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со стула!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побелел как полотно. Вскочив со своего места, он сломя голову бросился прочь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Цуйцин недовольно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закончили обедать. Как можно так просто сорваться с места, даже не попрощавшись со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Шицзе брезгливо отодвинул от себя телефон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сирота невоспитанная.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молча поднялся, собираясь пойти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 так редко заглядывает к нам, а ты просто берёшь и уходишь? — рявкнул рассвирепевший Янь Шицзе. — Сядь на место! У тебя совесть есть? Или тебя тоже никто не воспитывал?!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замер у дверей и медленно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 ребёнка было воспитание, им должны заниматься родители. Когда мне исполнилось три года, вы развелись с матерью. А после вашей новой женитьбы меня просто спихнули на нянек. Так что не вам говорить мне о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Янь Шицзе в ярости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Цуйцин тут же вцепилась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кипятись, Янь Чжэнь ведь не со зла! Янь Чжэнь, ну же, извинись перед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перепуганный Шэнь Цзиньнянь кое-как перекрыл воду. Едва он слез с табуретки, как до его ушей донёсся дробный стук шагов, а следом — панический крик Шэнь Суйхэ: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Няннянь! Няннянь!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попался? Он всё-таки узнал про тайный стрим? И про разбитый телефон тоже? Меня сейчас побьют?..»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ворвался на кухню как ураган. Малыш в испуге попятился, упёршись спиной в кухонный шкаф. Он уже приготовился умолять о пощаде, как вдруг дядя упал перед ним на колени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Шэнь Суйхэ лихорадочно осматривал его с ног до головы. — Скажи дяде, ты сильно ударился? Ну же,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Цзиньнянь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бежал сюда только потому, что испугался 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племянник цел и невредим, Шэнь Суйхэ наконец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сам всё помыл, когда вернулся! Зачем ты полез на стул? А если бы шею свернул?!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кажется, про телефон он ещё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незаметно подвинулся, заслоняя собой лежащий на полу разбитый гаджет, и поспешно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Я же совсем забыл про своего золотого спонсора!»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мне конец. Я ведь ещё на испытательном сроке! Стоит этому господину нахмуриться, как меня похоронят под лавиной долгов, а про карьеру в шоу-бизнесе можно будет навсегда забыть!»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бежать обратно. Сиди тихо и больше никуда не залезай! Иди в комнату и жди меня там,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Цзиньнянь проводил его взглядом и только тогда решился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 и поднял многострадальный телефон. Экран превратился в паутину из трещин, а сам аппарат намертво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приплыли».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всего лишь случайно содрал защитную плёнку, и прежний Шэнь Суйхэ чуть ухо ему не оторвал. Теперь-то ему точно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только подошёл к выходу из дома, как навстречу ему снова вылетел запыхавшийся Шэнь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тут же подскочил к нему и крепко вцепился 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Янь Чжэнь! Мне правда срочно нужно было проверить кое-что... Ты ведь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Янь Чжэнь успел ответить, из глубины коридора донёсся насмешливый голос Янь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этот Няннянь?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вдруг они заговорили о мелком?»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тревожно заглянул через плечо Янь Чжэня в сторону обеденного зала. Он как раз собирался безмолвным взглядом спросить партнёра, что им теперь делать, как вдруг Янь Чжэнь сжал его пальцы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ошарашенно вскинул голову. Янь Чжэнь, даже не повернувшись к нему, ровным голосом бросил в сторону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 Суйсуй приёмный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мысленно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за обеденным столом было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Шицзе со звоном швырнул палочки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сошёл?! Быстро верни этого ублюдка туда, откуда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невозможно. Это ребёнок покойной сестры Суйсуй, — ледяным тоном отчеканил Янь Чжэнь. — Отныне он наш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Цзиньчжоу до крови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Чжэнь, даже если ты решил прикрыться этой дешёвой фальшивкой, зачем вешать себе на шею чужую обузу? Или ты сам бесплоден?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Нянняня «обузой» в присутствии Шэнь Суйхэ было огромной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Цяо Цзиньчжоу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он должен рожать? Или у тебя самого внезапно отросла матка?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как ты... — лицо Цяо Цзиньчжоу мгновенно пошло пятнами, но от возмущения он не смог выдавить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Фань коршуном рванулся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такой, чтобы хамить Сяо Чжоу в нашем доме?!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мгновенно заслонил Шэнь Суйхэ своим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жених. И в следующий раз, когда увидишь его, изволь обращаться уважительно, если не хочешь в очередной раз подтвердить слухи о своей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Чжэнь, как ты смеешь так разговаривать?! — Лян Цуйцин едва не задохнулась от гнева и тут же затеребила мужа: — Дорогой, посмотри на него! Он переходит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подошёл сюда! — взревел Янь Шицзе. — Мне не было дела до твоих интрижек, но сегодня ты раз и навсегда оборвёшь любые связи с этим ничтожеством!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так отчаянно жаждете породниться с семейством Цяо, верно? — без тени эмоций спросил Янь Чжэнь. — Но разве Янь Фань — не ваш сын? Пусть он и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Чжэнь, о чём ты говоришь?! — Цяо Цзиньчжоу растерянно вскочил, бледнея на глазах. — Ты ведь прекрасно знаешь, что мне нравишься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нежно посмотрел на Шэнь Суйхэ: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уже есть тот,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крепче переплёл их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очень тебя люблю,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Цзиньчжоу в отчаянии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сейчас устраиваешь этот дешёвый спектакль назло всем, дядя никогда не позволит тебе сойтись с Чжоу Синъюем!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ни слово — то Чжоу Синъюй. Меня тут вообще за человека не считают?»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спектакль? — Янь Чжэнь снисходительно усмехнулся. — Очень скоро мы с Суйсуй собираемся официально зарегистрировать наш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 гостиной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сориентировался мгновенно, безупречно подыгрывая партнёру: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любимый. Я во всём положусь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наш драгоценный заказчик сегодня в ударе! Что ж, раз золотой спонсор решил устроить представление, я с радостью сыграю свою роль до конца!»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http://bllate.org/book/19919/1989930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