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приоткрыл дверь в спальню Янь Чжэня и осторожно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набрался смелости и тихонько вошёл. В этой комнате он оказался впервые. Как выяснилось, стиль интерьера здесь ничем не отличался от остальной части поместья Янь: глубокие, тёмные тона доминировали как в хозяйской спальне, так и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оформление безупречно подходило самому владельцу — сдержанному, солидному и властному.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Янь Чжэня в комнате, Суйхэ решил, что тот в ванной. Он подошёл поближе и прислушался — за дверью царила полная тишина. Неужели ушёл, а тётушка Цинь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достал телефон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балконная дверь с тихим щелчком распахнулась. Янь Чжэнь скользнул взглядом по вспыхнувшему экрану, где высветилось имя звонившего,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звонить, если мы в одном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Шэнь Суйхэ поспешно сбросил вызов. — Я думал, тебя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Отвечал на звонок, — Янь Чжэнь задвинул стеклянную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невольно покосился на балконную дверь. Надо же, какая шумоизоляция — он действительно не услышал изнутри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— Янь Чжэнь поставил телефон на зарядку, устроился на диване и закурил.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украдкой окинул его взглядом. Мужчина не выглядел рассерженным или готовым устроить взбучку. Мысленно выдохнув, юноша подошёл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 сказала, ты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Чжэнь протянул ему плотный бумажный конверт. — Гуань Тин говорил, вы определились с детским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принял конверт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решили. Нянняню больше всего понравился тот, что поблизости, — «Навстречу солнцу».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 расспрашивать о деталях: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поручу секретарю заняться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поблагодарил Шэнь Суйхэ, уже вытряхивая содержимое конверта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предложение об участии в шоу и сценарий фильма, — буднично произнёс Янь Чжэнь. — Посмотри, что тебе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опешил. Янь Чжэнь только вчера спросил его о возвращении в индустрию, а сегодня уже подготовил конкретные предложения. Ну и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быстро пролистывать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же! Реалити-шоу с детьми — это ведь то самое, о котором недавно упоминал брат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заглядывая во второй документ, Суйхэ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шоу я откажусь. Не хочу, чтобы Нянняня с малых лет обсуждала вся страна в интернете. Это вредно для ребёнка, да и в садике другие дети начнут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Чжэнь выпустил тонкую струйку серого дыма. — Но раньше ты преспокойно тащил его под прицел камер на своих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тогда бес попутал, — замялся Шэнь Суйхэ. — Теперь я твёрдо решил, что Нянняню не место на экране. Зарабатывать деньги — дело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усмехнулся, хотя в глубине его глаз затаился холодный, испытующий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впрямь за ум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Янь Чжэнь начнёт копаться в его прошлых стримах, Суйхэ поспешно переключил внимание на сценарий. Он едва успел пробежаться глазами по синопсису, как его взгляд зацепился за строчку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предлагают роль второго плана?! — у Шэнь Суйхэ едва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при всём желании мог рассчитывать разве что на эпизодические роли сотого плана. Ключевых персонажей в крупных проектах новичкам без опыта никто бы в жизни не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проект дешёвый и заштатный?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судорожно перелистнул страницу к списку съёмочной группы. Режиссёр, сценарист, художники по костюмам, операторы — сплошь именитые мастера, чьи имена гремели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главные роли уже утвердили топовых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контракт... это правда? — выдохнул Суйхэ, сглотнув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второго плана твоя. Но на золотые горы не рассчитывай — получишь стандартную ставку для новичков. Не думай, что сможешь сразу взлететь до небес и грести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в гонораре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звёздным составом и съёмочной группой Шэнь Суйхэ станет знаменитым в тот же день, когда объявят о начале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Берёшься? — спросил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закивал с такой частотой, что едва не заработал сотрясение: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согласен играть даже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работать не придётся. Обычная ставка для дебютанта 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весь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пропихнуть его в подобный первоклассный проект, спонсору наверняка пришлось задействовать немало связей и раздать кучу обещаний. Двадцать тысяч так двадцать тысяч. Если смотреть на перспективу, это сущие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кивнул Янь Чжэнь, вполне довольный его реакцией. — Изучай материал. Съёмки начнутся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идеальный расклад!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работа, Шэнь Суйхэ ощутил под ногами твёрдую почву. Даже если Чжоу Синъюй внезапно очнётся в ближайшие дни, у него уже будет легальный источник дохода 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радостную новость,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разве не нужно проходить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хмыкнул, будто услышал отборную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моим людям проходить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Суйхэ с силой впились в плотную бумагу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рассказал съёмочной группе о наших отношениях?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вовсе нет, — поспешно открестился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«мои люди» заставила его сердце на мгновение пропустить удар. Впрочем, Янь Чжэнь наверняка имел в виду лишь то, что Суйхэ — протеже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Суйхэ, о чём ты вообще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Янь Чжэнь затушил окурок в хрустальной пепельнице и устремил на него внимательный, глубокий взгляд тёмных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Суйхэ, разумеется, не собирался признаваться в своих нелепых мыслях, поэтому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забыл! Я сегодня ходил в Храм Чэнхуана, чтобы попросить оберег для Нянняня. Заодно и для тебя взял один — на удачу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аккуратный амулет и протянул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 секунду растерялся. В наше время кто-то ещё верит в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Суйхэ выглядел настолько искренним и простодушным, что это невольно подкупало.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отозвался Янь Чжэнь, принимая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Суйхэ достал из кармана второй, точно такой же бумажный оберег. — Этот я попросил для господина Чжоу. Пусть поправляется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мгновенно помрачнел, взгляд его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тебе кто такой, чтобы ты о нём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внутренне содрогнулся, заметив, как резко переменился в лице его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наш наниматель так глубоко вживается в роль ревнивого мужа в самый неожиданный момент?!»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судорожно соображать на ходу.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соперник?..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ошеломлённо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«Соперник?»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так считает?»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его долгим,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полагаешь, что дарить подобные вещи сопернику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Глупость сморозил! — Шэнь Суйхэ мгновенно включил режим выживания. — Не переживай, брат, я больше никогда не совершу такой глупости.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Янь Чжэня наконец спало: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поднялся с дивана. —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Суйхэ торопливо спрятал злополучный амулет обратно в карман. Заметив, что Янь Чжэнь проводил его жест взглядом, он тут же заверил: — Я его выброшу при первой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— негромко позвал Янь Чжэнь, заметив, что малыш увлечённо смотрит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соскочил с дивана и с весёлой улыбкой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смягчился Янь Чжэнь и ласково потрепал его по плечу. — Мой руки 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Няннянь вприпрыжку побежал мыть руки, а затем залез на свой стул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помог племяннику устроиться поудобнее, разложил приборы и, повернувшись к Янь Чжэню,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нужно съездить на мою старую съёмную квартиру. Там осталось много вещей, надо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ответил, не поднимая глаз от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вещей много, вызови службу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 моими-то финансами только грузчиков нанимать...»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на бедность перед благодетелем было бы верхом наглости. Янь Чжэнь и так сделал для них невероятно много: устроил племянника в элитный детский сад Юньчэна, да ещё и обеспечил Шэнь Суйхэ контрактом на двадцать тысяч. Требовать чего-то большего было бы просто свинством.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Шицзе позвонил сыну и попросил срочно зайти к нему для обсуждения какого-то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тем временем увёл племянника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Няннянь за день так набегался, что едва его голова коснулась подушки, как глаза начали слипаться. Шэнь Суйхэ заботливо укрыл его одеялом и слегка похлопал по спине, убаюкивая. Вскоре мальчик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Суйхэ сна не чувствовал ни в одном глазу. Он достал полученный сценарий и принялся внимательно изучать описание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Линь Сюнь, был младшим соседом главной героини. Он происходил из сказочно богатой семьи, обладал яркой внешностью, высоким интеллектом и даже перепрыгнул через несколько классов, став её одноклассником. Единственным его недостатком было слабое здоровье — классический типаж прекрасного, но глубоко несчастного героя. С раннего детства он тайно любил героиню, скрывая чувства за маской искромётного юмора. Но для неё он оставался лишь младшим братом. Линь Сюнь безропотно оберегал её, а после появления главного героя и вовсе начал активно содействовать их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«Потрясающий образ! Таких преданных и трагических персонажей зрители обожают. Стоит картине выйти на экраны, как этот герой мгновенно завоюет сердца аудитории!»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такой сценарий даже если вообще ничего не заплатят — это чистая выгода!»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уже третья совместная работа прославленного режиссёра Го и золотого сценариста Яньюй Цюнлоу. Две их предыдущие дорамы побили все рекорды просмотров и зажгли целую плеяду новых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действительно подобрал для него лучший вариант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Чжэнь пришёл в дом отца. Янь Шицзе по телефону сослался на спорные пункты в каком-то договоре, однако стоило Янь Чжэню переступить порог гостиной, как он застал там Цяо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наконец? — Янь Шицзе жестом пригласил сына присесть и без лишних предисловий перешёл к делу: — Я слышал, у тебя запускается новый проект режиссёра Го. Подбери для Сяо Чжоу хорошую роль. Он решил отказаться от аспирантуры и хочет вплотную заняться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Цяо Цзиньчжоу поступал в Киноакадемию Юньчэна, Янь Чжэнь прекрасно понимал его истинные мотивы: парень спал и видел, как подпишет контракт с кинокомпанией Яньцзин. Все его намерения были шиты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Чжэнь тогда отказался брать его под крыло, но Янь Шицзе настоял на своём и лично подписал контракт. Впрочем, последние два года Цяо Цзиньчжоу готовился к экзаменам в магистратуру, поэтому съёмками не интересовался. И вот теперь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 отказывать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подыщу для него подходящий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Янь Чжэнь? — Цяо Цзиньчжоу взволнованно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Шицзе тоже не ожидал, что сын согласится так легко,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Поручу это тебе, выбери для Сяо Чжоу действительно стоящую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Чжэнь мельком глянул на наручные часы. — Если это всё, я пойду. У меня ещё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решительным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порог виллы, Янь Чжэнь услышал тихий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обернулся и заметил хрупкую фигуру Шэнь Суйхэ, стоявшего под навесом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спустился в гостиную и, поняв, что покровитель ещё не вернулся, решил выйти навстречу. Увидев, что с мужчиной всё в порядке, он уже собирался облегчённо вздохнуть, как вдруг за спиной Янь Чжэня показался Цяо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Чжэнь, давай я поеду с тобой? Обсудим роли! — с энтузиазмом защебетал тот. — Там есть два персонажа, которые мне очень понравились. Поможешь определиться, кто мне больше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мгновенно уловил едва заметную гримасу неудовольствия на лице Янь Чжэня. Спонсор явно жаждал избавиться от навязчивого гостя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 Суйхэ мгновенно проснулся актёрский азарт. Он решительно сократил расстояние между ними, собственническим жестом обхватил Янь Чжэня под руку и ласково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так долго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