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прекрасное время дня — сумерки, когда угасающий закат ласкает молодую траву, а багряные отсветы реки ложатся на легкие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Научно-исследовательского института аэрокосмических испытательных технологий города S заканчивали рабочий день и расходились по домам, провожаемые первыми вечерними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вышел из ворот первым. При росте метр восемьдесят шесть, статный, с тонкими и благородными чертами лица, он выглядел ярким пятном на фоне плешивых коллег средних лет и сутулых пожилых профессоров. В своем институте Яньчэн безоговорочно лидировал по части привлекательности, да и в профессиональных кругах слыл фигурой заметной, даже легендарной.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 него одна особенность: если только сверху не спускали строжайший, не терпящий возражений приказ, он никогда не задерживался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спешит уйти домой, у того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всегда следовал этому простому правилу.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автомобильный гудок, привлекший внимание ученого. Он неторопливо направился к припаркованной у обочины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внедорожника сидел Хуа Юйюй — его одноклассник, друг детства и один из немногих близких людей. Парень видный, красивый, но невыносимо острый на язык. Босс Хуа обладал внешностью типичного прожигателя жизни, однако душа у него была доброй. Он славился преданностью и превыше всего ценил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двери и выставив локоть в открытое окно, он держал тонкими пальцами дымящуюся сигарету. Вторая рука небрежно лежала на руле. Чуть наклонив голову, Юйюй с улыбкой наблюдал за приближающимся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Яньчэн, садись!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послушно открыл дверцу, сел на переднее сиденье и пристегнул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приехал? — негромко спросил он. — Я же говорил, что сам все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Юйюй затушил сигарету, завел мотор и крутанул руль, встраиваясь в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 пути. Подождал-то всего минут десять. К тому же до «Цветочной шкатулки» рукой подать, зачем тебе пешком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шкатулка» — так назывался бар, который Юйюй открыл на паях с партнером. Заведение располагалось очень удачно — совсем рядом и с институтом, и с домом Яньчэна. Они созвонились еще до конца рабочего дня. Яньчэну нужно было забрать куртку, которую он случайно забыл во время прошлого визита. Возвращать вещь лично босс Хуа не собирался, так что владельцу пришлось ехать за ней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просто хотел, чтобы ты заглянул к нам, — признался Юйюй. — Ты сто лет не появлялся, ребята соскучились. Да и вообще, стоит тебе зайти, как у нас сразу выручка растет. Ты для меня прямо как кот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Хуа Юйюй — вечно болтает глупости, но делает это так обаятельно, что злиться на него невозможно. Напротив, его легкий нрав часто спасал любую компанию от неловкого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институте сейчас завал, — отозвался Яньчэн, утыкаясь в телефон. На губах его заиграла мягкая, довольная улыбка. Настроение у него явно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затишья, как телефон Юйюя, лежавший на приборной панели под лобовым стеклом, зазвонил. Босс Хуа как раз собирался пуститься в долгие рассуждения, но звонок его прервал. Надев беспроводной наушник, он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О, Сяо Чжоу! Надо же, неужели ваш высокомерный недотрога-вожак наконец соизволил выбраться в люди?.. Конечно, приходите всей бандой,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отключил вызов и снял наушник. Не дожидаясь расспросов друга, Юйюй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пацаны-музыканты знакомые. Играют прилично, хотят у нас сегодня оторваться. Глядишь, станут постоянными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заблокировал экран телефона и поднял голову. Он лишь коротко улыбнулся, не став ничего говорить. В его глазах промелькнул едва заметный интерес, но Юйюй, привыкший к его сдержанности, решил, что приятелю, как обычно,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аэрокосмический институт, и бар находились на Северной четвертой кольцевой автодороге. В этом районе располагалось множество студенческих кампусов и офисных высоток, поэтому в час пик дороги безнадежно вставали. Путь, который обычно занимал от силы пять минут, растянулся на томительные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наконец из машины, Яньчэн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Пешком дошел 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автомобили — ни водить сам, ни ездить пассажиром. Мало того что водитель из него был посредственный, так он еще и искренне предпочитал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зато поболтали, — рассмеялся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плечом к плечу вошли в «Цветочную шкатулку». Было около семи вечера, бар еще не открылся для посетителей. В полутемном зале стояла тишина, лишь несколько уборщиков лениво приводили помещение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хозяина, из-за барной стойки тут же вынырнул молодой официант в униформе. В руках он держал аккуратный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вот куртка доктора Бая, из химчистки, — услужливо произнес парень, передавая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сам забрал вещь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официанта был дружелюбным и легким — чувствовалось, что доктора Бая здесь хорошо знали. Близкий друг босса, ученый из какого-то секретного ведомства — подробностей никто не знал, да и не расспрашивал. Для персонала он был приятным постоянным гостем, который к тому же иногда не прочь был встать за барную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вообще отличался странностями: обожал смешивать коктейли, но сам не брал в рот ни капли алкоголя. При этом он оставался на удивление дружелюбным и простым в общении, несмотря на свой статус интеллектуала. Все сотрудники бара, вплоть до пожилых уборщиц, чувствовали себя рядом с ним свободно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незаметно пролетело три часа. Когда они наконец вышли из приватной ложи, стрелки часов приближались к девяти. «Цветочная шкатулка» уже официально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стремительно заполнялся парами, и вскоре свободных столиков не осталось. Освещение сменилось на приглушенное синее, отчего декоративные цветы на стенах казались таинственными и почти живыми. По мере того как прибывали люди, полумрак сгущался, скрывая лица гостей — фирменный штрих в стиле босса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устроился на своем привычном месте — в глубоком диване в самом дальнем левом углу, куда почти не падал свет. Скрытый тенью, он мог свободно наблюдать за всем, что происходило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присел рядом, заказал легкие закуски и напитки. Налив себе полбокала дорогого виски, он пододвинул другу стакан с газированной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Яньчэн, не хочешь сегодня тряхнуть стариной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Яньчэн бросил взгляд на бармена, виртуозно жонглирующего шейкером. —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друга, Юйюй поспешил подозвать официанта и заказать фруктовую тарелку. Он повернулся к приятелю, чье лицо едва угадывалось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куда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выспаться, — негромко ответил ученый. — Завтра рано вставать. В институт приезжает комиссия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разочарованно протянул Юйюй. — Жаль, думал, ты хоть немного развеешься.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привычным жестом поправил безоправные очки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Стоило ему оказаться в подобной атмосфере, как напряжение рабочего дня бесследно испарялось.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глаза персонал частенько называл его чудаком. Сам Яньчэн не обращал на это внимания, да и Юйюй никогда не пытался его защитить — для близких он и впрямь всегда был человеком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самой обычной семье рабочих, Яньчэн с ранних лет поражал окружающих выдающимся интеллектом. В третьем классе его перевели сразу через год, в шестнадцать он без экзаменов поступил в университет, а в двадцать уже получал престижные научные награды. Его карьера развивалась стремительно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блестящий молодой ученый совершенно не вписывался в стереотипный образ затворника, ночующего над пробирками. Он категорически отказывался от сверхурочных и предпочитал проводить вечера в барах. Но самым странным было то, что он никогда не пил алкоголь и не выходил на танцпол. Ему просто нравилось со стороны наблюдать за хмельным весельем, танцами и даже чужими пьяными выходками, находя в этом особое, понятное лишь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Юйюй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так нравится чувствовать себя единственным трезвенником в этой толпе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тогда лишь мягко рассмеялся, поправив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наоборот: все они знают, чего хотят, а я пребываю в счастливом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так и не понял глубинного смысла этих слов. Для жителей их провинциального городка Яньчэн был гордостью, гением, пробившимся на самую вершину. Как такой человек мог назвать себя глупцом? Впрочем, забивать себе голову сложной философией босс Хуа не любил. Ему было достаточно знать, что дружба с доктором Баем — это повод для гордости и залог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освещение в зале сменилось на холодные тона. Шум толпы немного утих, уступив место плавному музыкальному вступлению. Большую часть времени «Цветочная шкатулка» не напоминала гремящий клуб — сюда приходили скорее для того, чтобы расслабиться в уютном полумраке, послушать хорошую музыку и полюбоваться изысканным декором.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продолжал что-то увлеченно нашептывать другу на ухо, но внимание Яньчэна уже переключилось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думаешь о личной жизни? Как по мне, этот Сяо — отличный вариант. Почему бы тебе не попробовать с ним сойтись? — Юйюй щебетал над ухом, как назойливый воробей, переводя разговор на совсем уж деликатные темы. — Мы все-таки не молодеем.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не отвечал. Его задумчивый взгляд был прикован к сцене, где двое молодых парней настраивали инструменты. Казалось, он мысленно унесся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вообще-то скоро по тридцать шарахнет, пора бы и остепениться, — не унимался друг. — Ты целыми днями киснешь в своей лаборатории, никого нового не видишь, круг общения узкий. Раз уж подвернулся господин Сяо, не упускай шанс. Он и собой хорош, и при деньгах, да еще и вашему институту круглую сумму отвалил ради тебя. Вот это я понимаю — серьезный подход, меня бы точно растрогало...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слушал эту тираду с прежним невозмутимым лицом, и было неясно, воспринял ли он хотя бы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Яньчэн! Я вообще-то с тобой разговариваю, — Юйюй негромко стукнул бокалом по мраморной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подумаю, — лениво отозвался Яньчэн с мягкой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пообещал! — Юйюй тут же ухватил его за плечо с хитрой ухмылкой. — На следующей неделе я сам устрою вам ужин с господином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приоткрыл рот, собираясь возразить, но в этот момент по залу разнеслись первые аккорды бас-гитарного соло, мгновенно заставив его сосредоточиться. Забыв о назойливых советах друга, он устремил взгляд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перед ударной установкой и клавишными, незаметно появился высокий, стройный юноша. На его плече висела бас-гитара. Свободной, уверенной позой он приковывал к себе взгляд, пока его длинные бледные пальцы легко и изящно перебирали струны, извлекая глубокие, пробирающие до самого сердца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соло заставило замолчать весь зал. Даже Юйюй, только что расписывавший прелести свиданий,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чертовски хорош! — Юйюй, разбиравшийся в музыке, одобрительно качнул головой. — Бас у него звучит просто 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сделал глоток воды, не отводя глаз от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дизайнерская одежда оверсайз не могла скрыть безупречных пропорций его фигуры — длинных ног и тонкой талии. Он был заметно выше своих товарищей по группе. Лицо незнакомца скрывали низко надвинутый козырек бейсболки и крупные темные очки, оставляя на виду лишь бледные губы и четко очерченный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выделялась его прическа. Из-под кепки выбивались длинные пепельно-голубые волосы, сплетенные в тонкую косичку, которая покоилась на светлой шее. При каждом движении музыканта эта косичка забавно подпрыгивала в такт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ссутулившись, юноша стоял в расслабленной, дерзкой позе. На губах его играла свободная, слегка диковатая улыбка уверенного в себе артиста. Он буквально царил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завороженно следили за его игрой, доставая телефоны, чтобы записать видео. Даже искушенный Юйюй не переставал цокать языком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Яньчэн, он выдает базу покруче многих профессионалов. Не зря Сяо Чжоу его так расхваливал.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наконец отвел взгляд, тихо усмехнувшись. Он заглянул в пакет с аккуратно сложенной курткой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мягком баритоне скользнуло едва уловимое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интересное было впереди. Яньчэн уже собирался подняться и уйти, но раздавшийся со сцены хрипловатый, чувственный голос заставил его передумать и опуститься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с голубой косичкой шагнул к микрофонной стойке. Сменив бас на электрогитару, он запел какую-то малоизвестную англоязычную балладу. Голос у него оказался потрясающим — глубоким, с приятной хрипотцой и дерзкими интонациями. Такой вокал мгновенно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в зале оживилась. Десятки парней и девушек побросали свои бокалы и придвинулись ближе к сцене, щелкая вспышками камер и выкрикивая одобрительные слова. Но юный бунтарь и бровью не повел на этот ажиотаж. Он лишь вызывающе вздернул подбородок, полностью игнорируя восторги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две песни, парень обвел взглядом зал. На секунду его взор задержался на темном углу, где сидел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меня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решил, что в таком полумраке разглядеть его сквозь плотные темные очки просто невозможно. Постояв пару секунд, юноша небрежно закинул косичку за плечо и уверенным шагом сошел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поднялся, подхватил пакет с вещами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наши таланты? — спросил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улыбнулся ученый. —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хоть такси тебе организую, — Юйюй кивнул охраннику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пешком прогуляюсь, — мягко отказался Яньчэн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Юйюй пожал плечами и столкнулся с подошедшим администратором.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там ребята из группы хотят тебя видеть, — менеджер указал в сторону служебного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владелец заведения направился к черному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«Цветочной шкатулки» выходила в тихий переулок. У стены, закинув за спину чехлы с инструментами, курили двое парней — те самые клавишник и барабанщик. Они тоже пытались выглядеть стильно, но им явно не хватало той природной харизмы, которой обладал их вокалист.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подошел к ним и, вытащив из кармана пачку купюр, протянул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чехлом за плечами недоуменно моргнул, уставившись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лучше на карту перевести? — усмехнулся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со вторым музыкантом,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сказал, что денег мы не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вы тогда хотите? — Юйюй удивленно приподнял бровь, похлопывая пачкой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у него, — парень мотнул головой в сторону угла переулка, где у фонаря кто-то стоял спиной к ним и разговаривал по мобильному. — Брат Е у нас главный, все вопросы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невольно хмыкнул. Он вновь посмотрел на долговязую фигуру у фонаря. Козырек кепки почти полностью скрывал лицо юноши, но в неверном свете уличного фонаря легко угадывался силуэт того самого эффектного басиста. Впрочем, Юйюй быстро перевел взгляд обратно на двух других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и манерам, ребята были обычными студентами. Каждый раз они заявлялись в бар при полном параде, словно заговорщики на тайную явку, явно скрывая свое увлечение от строгих родителей. Им просто нужна была сцена, чтобы выплеснуть энергию, а гонорары их не интересовали. Семьи у них, очевидно, были обеспеченными — одна только коллекционная электрогитара Gibson за плечами гитариста стоила приличных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совать им наличные глупо, Юйюй спрятал купюры обратно в карман и направился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постороннего, Су Синъе недовольно нахмурился и слегка отвернулся,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уговор есть уговор.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донесся из трубки ворчливый, но усталый голос отца. — Смотри не пожалей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лет только об этом и думаю, — твердо отрезал Синъе. — Так что не забывай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фразу, он случайно скользнул взглядом по проезжей части. Метрах в десяти от него у обочины стоял высокий мужчина, сканируя телефоном замок прокатного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замер. Он сделал пару шагов вперед, отчаянно всматриваясь в темноту. Силуэт незнакомца показался ему до безумия знакомым, но из-за легкой близорукости и отсутствия очков в полумраке было невозможно разобрать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в груди разлилось странное предвкушение. Быстро сбросив вызов, Синъе уже собирался подбежать поближе, как вдруг на его плечо легла тяжелая ладонь. Он обернулся и увидел улыбающееся лицо владельца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когда Синъе уже снял свои темные очки, его глаза поражали глубиной. Они казались невероятно выразительными, живыми, словно в них горел какой-то внутренний мятежный огонь. Юйюй в очередной раз поймал себя на мысли, что парень чертовски красив. Даже зная его не первый день, босс Хуа каждый раз заново поражался этой яркой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растерявшись от такого взгляда, Юйюй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приятель, куда так пристально всматриваешься?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вновь повернулся к дороге, но мужчина уже катил на велосипеде прочь. Его фигура быстро растворилась в ночной темноте под сенью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разочарованно протянул юноша. — Показалось, что я увидел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Обознался, точно, — хмыкнул Юйюй. — Это же мой лучший кореш.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Юйюя, кумиром такого дерзкого рокера мог быть только какой-нибудь легендарный гитарист или вокалист. И хотя Яньчэн действительно обладал эффектной внешностью, к шоу-бизнесу он не имел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опустил голову. Легкий ночной ветер шевельнул выбившиеся из-под козырька пепельно-голубые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тихо выдохнул он с явной горечью в голосе. — С чего бы ему здесь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http://bllate.org/book/19920/1990355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