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Яньчэн проспал безмятежно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без лишней спешки позавтракал и ровно в восемь утра, сменив строгий костюм на свободную повседневную одежду, уже переступил порог Научно-исследовательского института аэрокосмических испытательных технологий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прибыл на час раньше обычного. Впрочем, коллеги тоже времени не теряли и явились пораньше. Ведущие специалисты всех отделов уже переоделись в форменные синие комбинезоны, разложили рабочие папки, подготовили отчеты о последних достижениях и теперь, подтянутые и сосредоточенные, ждали визита проверяющей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нам едет большое начальство, так что покажите себя с лучшей стороны! Глядишь, и финансирование, которое мы запрашивали в прошлом месяце, одобрят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баритон разнесся под высокими сводами просторного вестибюля. Оратор не любил тратить время на пустую болтовню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вещавший из самого центра зала, был непосредственным начальником Бай Яньчэна — главным инженером одного из ключевых подразделений и признанным светилом отечественной космонавтики.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главному инженеру едва перевалило за пятьдесят, серебро на висках и заметные пигментные пятна на лице заставляли его выглядеть старше своих лет. Но запала ему было не занимать. Стоило зайти речи о бюджете института, как в нем просыпалась неистовая энергия. Сжав кулак и вскинув руку, он вещал с таким неистовым жаром, что его зычный, раскатистый голос едва не разрывал барабанные перепонки собравшихся докторов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Если хотите и дальше крепко держать в руках свой верный кусок хлеба, придется затянуть пояса и вкалывать на полную! Вы — элита нашей отрасли, а не ленивые пинатели мяча, которые только и умеют, что грести деньги лопатой да протирать штаны. Мы обязаны выдать результат, достойный наших званий и наград! Скажу просто и в трех словах: ради светлого будущего, ради величия нашей родины — мы зубами должны вырвать этот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распалялся все сильнее, размахивая руками. Редкие волосы взъерошились, губы пересохли, но он упрямо продолжал вещать в своей излюбленной манере трибунов семидесятых годов, изрядно забавляя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кончайте зубоскалить, — добавил он, заметив улыбки. — Суть вы поняли: покажем класс — будет нам и мясо, и масло. А если провалим визит и останемся без финансирования — сядем на сухой паек и будем грызть пустые сухари.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в жадности ни у кого бы язык не повернулся. Выбить бюджет под научные проекты — задача испокон веков каторжная. Хотя, если уж быть до конца честными, Аэрокосмическому институту грех жаловаться: их заявки обычно одобряли без лишней волокиты. Государство не жалело средств на космос, да и жалование сотрудникам платили достойное. Помимо солидных подъемных при приеме на работу, ученые регулярно ездили за границу на стажировки и международные симпозиумы.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человеческий аппетит, как известно, приходит во время еды. И у начальника Бай Яньчэна он был поистине зверским. Стоило ему заговорить о деньгах, как во взгляде вспыхивал такой хищный, лихорадочный блеск, словно в институт ехали не высокие чины с проверкой, а обвешанные золотом купцы-купчилы, которых непременно нужно обобрать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 задержись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закончилось, шеф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небольшую, но залитую мягким солнечным светом переговорную. Едва за ними закрылась дверь, как главный инженер вытащил из кармана старую деревянную расческу с наполовину выломанными зубьями и принялся усердно зачесывать на лысину те три волосины, что у него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хитрых глазах старика заплясали привычные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Яньчэн, — весело прищурился он, не отрываясь от своего занятия. — Концерн «Канцзя» наконец-то перевел нам обещанный транш. Надо бы отправить к ним человека с официальным визитом — рассыпаться в благодарностях, все дела.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налил начальнику теплой воды, бросил в чашку пару плодов пандахая, чтобы тот подлечил сорванные связки,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нужен ваш авторитет. Мой статус для таких визитов мелковат.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 театрально всплеснул руками шеф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расческу в карман, он взял стакан, сделал глоток и уставился на Яньчэна блестящими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прямо заявили, что хотят видеть именно тебя. Наш доктор Бай — лицо всего института! Какое еще «мелковат»? Чушь собачья! Да если кто пикнет, что ты лицом не вышел, я его лично живьем закопаю! Так им и передай. И вообще, пусть помнят: в небесах сияет звезда, названная в честь нашего великого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лишь с улыбкой покачал головой. Против обаяния шефа, обожавшего травить байки и не гнушавшегося крепкого словца,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выслуге лет и рангу главный инженер занимал в иерархии института одно из самых высоких мест, но никогда не строил из себя важную птицу. Сотрудники его ни капли не боялись, хотя стоило делу коснуться финансов, как старик мгновенно превращался в прожженного торгаша. Именно за эту непохожесть на типичных сухих функционеров Яньчэн его и ценил. В стенах научного центра этот человек казался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доктор Бай всегда тянулся к незаурядным личностям. В их замкнутом академическом мирке отыскать родственную душу было той еще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 оборвавший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показалась Сун Фэйфэй — младший научный сотрудник их отдела и одна из немногих женщин в коллективе. Заглянув внутрь, она одарила Яньчэна лучезарной улыбкой и обратилась к главному инженеру: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 гости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Ся мгновенно загорелись глаза. Он торопливо опустил стакан на стол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живее, живее! Пошли встречать высокое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чертовой дюжиной ведущих специалистов старина Ся направился к парадному входу. Делегация проверяющих состояла из нескольких высокопоставленных чиновников, чьи лица Яньчэн видел впервые, однако среди них обнаружился и старый знакомый — всеобщий любимец коллектива, почетный профессор Аэрокосмической академии и по совместительству университетский наставник самого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носил строго конфиденциальный характер: никаких назойливых журналистов со вспышками, лишь один из младших сотрудников тихонько следовал за ними с видеокамерой для внутреннего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стерильные халаты, вся процессия перешла в зал с полноразмерным макетом орбитальной станции. Для старины Ся настал звездный час. Расправив плечи, он соловьем разливался перед гостями, расписывая достоинства будущих космических «трешек» улучшенной планировки.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 старый корабль «Шэньчжоу» можно сравнить с малолитражкой, то орбитальный комплекс «Синъюэ-2» — это настоящая загородная вилла галактического масштаба! — Старина Ся, окончательно войдя во вкус, пустился в привычные преувеличения: — Да наши космонавты там смогут в футбол играть и марафоны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просто отлично. Спасибо за ваш труд! — высокие гости благосклонно захлопали и закивали, оценив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умел растопить лед. Благодаря его шуткам и неформальному тону официоз быстро сошел на нет, уступив место непринужденной, дружеской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комиссии по очереди подходили к главному инженеру, крепко жали ему руку и искренне благодарили за преданность делу. От этих теплых слов старина Ся, человек порывистый и сентиментальный, растрогался до глубины души и напрочь позабыл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затянулась почти на три часа. Гости обошли все блоки от А1 до А3, любуясь плодами многолетних трудов исследователей. Когда стрелки часов приблизились к полудню, руководство института пригласило всех к накрытому столу в местной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обедом старому профессору наконец удалось улучить момент и увести Яньчэна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Яню было уже под восемьдесят. Седой как лунь, сгорбленный годами, невысокий и хрупкий на вид, он тем не менее сохранил юношеский задор и шагал так бодро, что за ним не всякий молодой поспевал. За плечами этого человека было полвека преподавательской деятельности. Именно он в свое время разглядел в студенте Бай Яньчэне выдающийся талант и сразу после бакалавриата переманил его под свое крыло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бывшего ученика подальше от суеты, профессор крепко взял его за руку и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Яньчэн.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мы еще на прошлой неделе пили чай и резались в го, так что не так уж и долго», — пронеслось в голове у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лишь мягко улыбнулся и внимательно оглядел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Янь, вы ведь уже на заслуженном отдыхе, к чему так утруждаться? Как ваше драгоценное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грех! Сто грамм за обедом — мой законный ритуал, — старик заговорщицки подмигнул и помахал двумя пальцами, точь-в-точь как напроказивший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легонько сжал его сухую, покрытую морщинами ладонь. В глазах скользнула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шиму вам это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Профессор Янь попытался расправить сутулые плечи и напустил на себя грозный вид истинного главы семейства. — Кто кого еще контролирует! В нашем доме последнее слово всегда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тактично промолчал, решив не выдавать, что прекрасно знает, под чьим каблуком на самом деле находится грозный завкафедрой.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понимающую улыбку, старик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Яньчэн, у меня к тебе деликатное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Янь, к чему эти церемонии? Говорите прямо, — почтительно отозвался молодой человек. — Если это в моих силах,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и просиял, услышав обещание, и заговорил уже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У меня есть внучатый племянник. Учится здесь, в городе S, без пяти минут выпускник — считай, твой младший сокурсник. Родители его живут в городе А, но парень упрямый, самостоятельный, на лето решил остаться, найти подработку на карманные расходы. Сам знаешь, с жильем в городе сейчас беда, цены кусаются, да и приличный угол с ходу не снимешь. В общем, остался малец без крыши над головой. Ты ведь, кажется, один живешь? Не потеснишься ради него на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жил буквально в двух шагах от института — от силы минут десять неспешным шагом. Шесть лет назад его революционное исследование произвело настоящий фурор в научной среде. Для молодого специалиста это был колоссальный триумф: он не просто обеспечил себе пожизненное место в престижнейшем НИИ, но и получил премию в миллион юаней, государственную прописку в городе S и ведомственную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он тогда поступил по-своему: отложил двести тысяч родителям на безбедную старость, а остальное до последнего гроша перевел на нужды лаборатории. Ну а как иначе, если его шефом был вечно голодный до бюджетов старина Ся, а сам Яньчэн к материальным благам относился с абсолютным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находилась на Северной четвертой кольцевой автодороге, в типовой панельной пятиэтажке. Обычная двухкомнатная хрущевка — без изысков, но теплая и уютная. Двор тихий, чистый, кругом зелень, а все соседи — сплошь коллеги по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мегаполиса обзавестись собственным углом в таком районе — предел мечтаний, так что Яньчэна вполне можно было назвать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отказать человеку, которому был обязан буквально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раздумывая, Яньчэн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профессор Янь, я действительно живу один, места предостаточно. Пусть парень свяжется со мной, я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выдохнул с таким облегчением, словно гора с плеч свалилась. Он еще крепче сжал ладонь Яньчэна и с благодарностью потряс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Яньчэн, выручил! Тогда договорились. Я велю этому прохвосту... кхм, молодому человеку набрать тебя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профессор, для меня это только в радость, — Яньчэн бережно приобнял наставника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Он питал к профессору Яню глубочайшее уважение. Если бы не своевременная поддержка и горячая рекомендация старика, Яньчэн никогда бы не получил грант на исследования. Скромные доходы родителей попросту не позволили бы ему продолжить научную карьеру сразу после вуза, отодвинув мечту как минимум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Яньчэн сразу взялся за дело. Закатав рукава, он затеял генеральную уборку. Бывший кабинет пришлось спешно переоборудовать под гостевую спальню: письменный стол переехал в его комнату, а освободившееся место заняла аккуратная односпальная кровать с чистым, еще пахнущим свежестью бельем. Он даже собрал для будущего жильца комплект новых банных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хлопотами было покончено, за окном давно сгустилась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Вытянувшись на постели, Яньчэн прикрыл глаза, наблюдая за ленивой игрой теней от уличных фонарей на потолке. Внутри теплилось странное, давно забытое волнение. Столько лет он делил эти стены лишь с тишиной, но мысль о незваном госте почему-то совсем не раздражала. Наоборот, безумно хотелось узнать, что принесет это вторжение в его размеренный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приятный сюрприз или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первые два дня никто так и не объявился. Парень не подавал признаков жизни, заставив Яньчэна усомниться, стоило ли так пороть горячку и устраивать перестановку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Пролетела неделя. Дни тянулись своим чередом: утренние летучки, отчеты, тихие вечера в полутемном баре у приятеля. Яньчэн уже начал потихоньку забывать о просьбе наставника, когда на телефон наконец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родственник постучался к нему в WeChat. Запрос на добавление в друзья сопровождался лаконичной припиской: «Профессор Янь — мой ифуе».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только-только вернулся со службы и сидел на кухне, лениво помешивая палочками свежесваренную лапшу и листая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Одобрив заявку, он первым делом заглянул в профиль новоиспеченного приятеля, надеясь разузнать, на каком факультете тот грызет гранит науки. Но увы: стена была чиста, как белый лист. Скупой статус «доступно за последние три дня» скрывал всю личную жизнь юноши, а на аватарке красовался простецкий рисованный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набрал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отхлебнул наваристого бульона, но слух держал востро, ожидая вибросигнала.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Строка статуса собеседника то и дело менялась на «Печатает...», то снова затихала. Парень явно мучительно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экран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вы доктор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Привет, младший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Бай! Я ифуе профессора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не успел даже моргнуть, как сообщение тут же исчезло — отправитель поспешно его отозвал.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прилетела исправленная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профессор Янь — мой ифуе!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не сдержал смешка. Мысленно забавляясь, он отстукал лаконичное «Понял» и с легкой руки переименовал контакт в «Ифуе профессора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из-за стола, он принялся мыть посуду, краем глаза косясь на лежащий на тумбе телефон и продолжая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несмотря на юный возраст, изъяснялся на редкость чопорно. Спустя еще пару минут мучительных раздумий он выдал шедевр канцелярского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беспокойство. Мне крайне неловко вас стеснять.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невыносимая скука, — подумал Яньчэн с легким разочарованием. — Ни капли дедовского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полотенцем, он поднял трубку и в тон собеседнику отправил столь же вежливый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Мой адрес: Северная четвертая кольцевая автодорога, жилой комплекс «Хэньюань». Квартира небольшая, но если тебя это не пугает, можешь перебираться ко мне, пока не подберешь постоянное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сообразив, что капс и куча восклицательных знаков выглядят чересчур дико, парень тут же стер сообщение и прислал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пугает, конечно! Спасибо вам огромное, доктор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уставился на экран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забавный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когда соберешься, хотя бы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(прилежно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Яньчэна невольно поползли вверх. Качнув головой, он вышел в гостиную и небрежным жестом забросил телефон на диван. Аппарат глухо спружинил на мягкой подушке, но хозяин уже потерял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