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младшего соученика пришёл глубокой ночью. Однако Бай Яньчэн привык ложиться рано, обычно ещё до полуночи, так что само уведомление высветилось на экране лишь ранним утром, когда он 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по-прежнему сидел в постели, вытянув длинные ноги поверх тонкого пледа. На нём были лишь домашние шорты. Сонно зевнув, он взъерошил волосы, нащупал на тумбочке очки и, водрузив их на переносицу, открыл переписку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доктор Бай! Простите, что пишу так поздно, надеюсь, вы уже отдыхаете...»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Ох-хо... — Яньчэн снова зевнул, лениво поправил дужку очков и дочитал вслух: — «В эту субботу я совершенно свободен и готов к переезду. Огромное спасибо, что приютили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Строчки были ровными, аккуратными, со всеми знаками препинания на своих местах — сразу видно, парень долго и вдумчиво составлял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календарём, Яньчэн убедился: сегодня четверг, значит, послезавтра суббота — всё складывалось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кровати и, прежде чем уйти в ванную,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в субботу я как раз отдыхаю. Вещей много? Хэньюань — старый жилой комплекс, лифта там нет. Я живу на третьем этаже, так что если нужно помочь донести — пиши,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высветилось уведомление об успешной отправке, как телефон в руке дважды завибрировал — парень ответил мгновенно, будто сидел в обнимку со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доктор Бай! Вещей у меня совсем мало, всего один чемодан. Я справлюсь сам, не хочу вас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вежливо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прилетело: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[Правда-правда, у меня только один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невольно улыбнулся. Покрутив мобильный в руке, он напечатал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бодрил прохладой, с обочин доносился едва уловимый аромат зелени, и доктор Бай не спеша крутил педали, наслаждаясь тихой поездкой. Однако стоило ему переступить порог научно-исследовательского института, как вся природная свежесть мигом улетучилась. В нос ударил специфический, хорошо знакомый запах испытательных лабораторий — не то чтобы отвратительный, но приятным его назвать точно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пять лет работы в институте Яньчэн давно привык к этой местной атмосфере. Он мгновенно стряхнул с себя остатки утренней расслабленности, переоделся в рабочий халат и решительно шагнул в свою лабораторную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намечалась гора бумажной работы. Всё утро Яньчэн просидел за столом, не вставая: сосредоточенно корпел над графиками и чертежами, то и дело делая пометки карандашом, хмурился или, напротив, понимающе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исследования, доктор Бай полностью отключался от внешнего мира, поэтому появление гостьи он попросту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Фэйфэй вошла ещё минут пять назад, тихо пискнув электронным замком. Она несколько раз негромко позвала его, но, не дождавшись ответа, послушно замерла у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наконец деликатно покашляла девушка, прикрыв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разглядывала сосредоточенного учёного, а в её глазах так и плясали озорные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Фэйфэй? Что-то случилось? — поинтересовался Яньчэн,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ровный, спокойный голос прозвучал неожиданно. Рука с карандашом продолжала выводить формулы — складывалось впечатление, будто он с самого начала знал о её присутствии и намеренно заставил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преданная помощница ничуть не обиделась. Напротив, она сделала пару шагов вперёд, заговорщицки склонилась над столом и тихонько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а вы знаете,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нанёс на схему пару завершающих штрихов, неторопливо поднялся и отправил лист в измельчитель бумаги. Проводив взглядом превращающийся в труху документ,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обычный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хитро прищурилась, став похожей на весёлую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вам тогда прислали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на секунду замер и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Та-да-ам! — Фэйфэй победоносно извлекла из-за спины пышный букет белоснежных роз. — Вы же помните наши строгие правила допуска? Курьера, конечно, дальше проходной не пустили, так что букет оставили на охране. Я как раз шла мимо и решила захватить его для вас. Клянусь, в записку я даже не заглядывала!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мельком оглядел безупречные бутоны, перевёл взгляд на помощницу и, сняв очки, принялся протирать стёкла мягкой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раз уж принесла, прочитай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прикусила губу, стараясь сдержать улыбку. Любопытство буквально распирало её, хотя для приличия она всё же смущённо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водрузил очки обратно на переносицу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тут же выудила из букета изящную карточку и с напускной важностью продекламировала: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доктор Бай, спасибо, что согласились поужинать со мной в субботу. С нетерпением жду нашей встречи. Сяо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Цзюнь... Сяо... — Фэйфэй нахмурилась, растерянно моргая. — Слышала же где-то... О! — Глаза её восторженно округлились. — Вспомнила! Это же господин Сяо, глава концерна Канцзя? Тот самый красавец-инвестор, который выделил грант под наш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спокойно выслушал её, ни единым мускулом не выдав замешательства. Обыденным жестом скользнув взглядом по цветам, он отложил папки и направился к выходу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розы... Намёк яснее некуда, — мечтательно вздохнула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 забери себе, — бросил Яньчэн, не сбавляя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 чего чудесный аромат! — Девушка уткнулась носом в лепестки. — Жаль только, ничего у него не выгорит. Вообще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же без шансов? — Яньчэн затормозил у самых дверей и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смелость заявить, что господин Сяо не в вашем вкусе, — авторитетно провозгласила Фэйфэй, поправив очки. — Он типичный властный босс, а вам такие никогда не нравились. Я-то уж неплохо изучила ваши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типаж, по-твоему, мне близок? — Яньчэн с интересом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Фэйфэй поправила сползающую на переносицу тяжёлую оправу и принялась придирчиво разглядывать начальника. Пусть Яньчэна нельзя было назвать классическим кинокрасавцем, его безупречные манеры, интеллигентность и мягкое обаяние всегда производили неизгладимое впечатление. Настоящий учёный до мозга костей — возвышенный, утончённый...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 авторитетно рассудила девушка, — вам нужен кто-то тихий, скромный и столь же одарённый. С богатым внутренним миром и как минимум с докторской степенью... Подождите секунду, сейчас гляну, какое образование у этого Сяо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личного счастья своего кумира Фэйфэй послушно полезла в сеть раскапывать биографические подробности завидного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тихо рассмеялся, поднёс электронный пропуск к считывающему устройству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знала, что за маской безупречной благовоспитанности чаще всего скрываются самые отпетые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Фэйфэй растерянно захлопала ресницами, уставившись на него в немом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тихо щёлкнул, подтверждая разблокировку.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убрал карту в карман, взялся за ручку двери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великого ума до полного безумия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разом сползла с лица Фэйфэй. По спине почему-то пробежал неприятный холодок, а силуэт доктора Бая на секунду показался ей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оглянулся и, поймав её испуганный взгляд, успокаивающе сощурился через стёкла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Цитата из какого-то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вышел. Створка за его спиной послушно захлопнулась, заперев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передёрнула плечами, силясь прогнать наваждение, и вернулась к экрану телефона, тихо бурча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со Стариной Ся переобщался. Был же нормальный прекрасный принц, а теперь тоже сыплет всякими жуткими фразочками...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по коридору к выходу из корпуса А1, Яньчэн нащупал в кармане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я только успел согласиться на ужин с Сяо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практически не общались, да и знакомы-то были шапочно — виделись от силы раза три на официальных приёмах.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вышел во внутренний дворик, отыскал безлюдный тенистый уголок и достал мобильный. В памяти всплыл недавний разговор с Хуа Юйюем в «Цветочной шкатулке» — тот действительно что-то лепетал про Сяо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мгновенно подтвердилась. Отыскав в списке контактов нужный номер, Яньчэн без промедления набрал Хуа Юйюя.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всё так, — без тени смущения отозвался тот, звучно чавкая жвачкой в трубку. — Ты сам согласился, так что я просто помог тебе уладить детали с господином Сяо. Ну как, оценил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подумаю, а не согласился, — ровным голосом поправил его Яньчэн, лениво прислонившись спиной к прохладной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уел, у тебя память лучше, — хмыкнул Юйюй, явно почёсывая затылок на том конце провода. — Считай, что я просто принял решение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конкретно ты ему наплёл?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оживился приятель. — Сказал как есть: мол, наш Яньчэн безумно благодарен за щедрую спонсорскую помощь институту и мечтает пригласить его на ужин. Ты бы слышал его голос — он от радости дар речи потерял, разве что до потолка не прыгал. Раз уж человек к тебе так искренен, не ломай комедию, сходи. И мне лицо сохранишь, и сам развлечёшься. В конце концов, нам скоро тридцатник стукнет, пора бы уже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терпеть не мог эти унылые лекции о прелестях семейной жизни. Не желая слушать очередную порцию банальностей, он безжалостно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секунду экран украсился присланным вдогонку смайлом со средним пальцем и длиннющим голосовым сообщением. Юйюй умолял его «быть человеком» и поужинать с Сяо Цзюнем хотя бы ради блага родного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недавнее напутствие Старины Ся: господин Сяо пожертвовал их лаборатории без малого пять миллионов юаней. Для масштабных исследований сумма скромная, но как жест доброй воли со стороны мецената — весьма весомая. По сути, это было красивое ухаживание, отказаться от которого вежливость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мысленно повторил это имя, отыскал его в контактах и некоторое время задумчиво гипнотизировал взглядом строчку цифр. Наконец он заблокировал экран, спрятал аппарат в карман и неторопливо пошагал обратно в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Два пресных будничных дня промелькнули чередой рутинных задач, и наступили долгожданные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ровно в девять утра, в кармане Яньчэна затрезвонил телефон. Всё шло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Внучатый племянник профессора Яня, как и договаривались, позвонил минута в минуту. В динамике раздался чистый, чуть робкий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Бай. Не сильно вас отвлекаю? Я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говорил совсем тихо, словно заново копил мужество перед каждой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ещё полчаса назад младший соученик присылал сообщение в чат, но Яньчэн в это время стоял под душем и не услышал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простые белые шорты и футболку, Яньчэн на ходу промокнул влажные после душа волосы полотенцем и открыл входную дверь. За порогом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 сейчас? — спросил он, направляясь к балкону. — Поднимаешься?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стеклянную дверь, Яньчэн выглянул на улицу. Прямо у подъезда стоял долговязый стройный парень с телефоном у уха. На одном его плече висел ярко-красный рюкзак, а рядом на асфальте высился большой чёрный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разглядеть лицо новоиспечённого жильца не представлялось возможным — видна была лишь макушка с густой, смоляной шевелюрой, которая ярко поблёскивала под прямыми лучами солнца. На улице вовсю припекало, и постой бедолага внизу ещё минут десять, точно заработал бы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квартира триста два, — с улыбкой скомандовал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юноша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по пояс перевесился через перила балкона и уже занёс руку, собираясь окликнуть его, однако развернувшаяся следом сцена заставила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завершив разговор, этот вежливый молодой человек вдруг подпрыгнул на месте, точь-в-точь как взбудораженный кот, которому случайно прищемили хвост. Он принялся яростно размахивать руками и ногами, выдавая в пустоту серию невообразимых пинков и хуков, после чего сгорбился и забавно затопал на месте, беззвучно, но крайне экспрессивно тряся сжатыми кулаками перед грудью. Самое забавное, что при всей этой буре эмоций парень не издал ни единого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парень мгновенно преобразился: выпрямил спину, глубоко вдохнул, решительно взялся за ручку чемодана и с суровым лицом марширующего на амбразуру солдата зашагал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забавной фигуре скрыться под козырьком, как доктор Бай прыснул со смеху, поправляя съехавшие очки. В голове сама собой промелькнула легкомысленная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парня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http://bllate.org/book/19920/1990364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