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разгорелось еще жарче. Закончив с обедом, оба решили не мешать друг другу и разошлись по своим комнатам на тихий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Яньчэн оказался на редкость чутким и вежливым старшим сокурсником. Прежде чем скрыться у себя, он специально заглянул к Су Синъе и спросил, не нужно ли помочь разложить вещи. Похоже, он и впрямь держал его за несмышленого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Синъе был только рад такой заботе. Расплывшись в улыбке, он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Бай, я сам справлюсь. Занимайтесь своими делами, не беспокойтесь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Яньчэн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что-нибудь понадобится, сразу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спальни закрылась, шаги Яньчэна за дверью постепенно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Су Синъе расслабился и без сил, словно лишившись костей, рухнул на узкую кровать. Глядя в незнакомый потолок под аккомпанемент доносившегося из окна птичьего щебета, он всё никак не мог поверить своему счастью. Ноги так и несли его наружу — завести разговор, покрутиться рядом, как-то сблизиться, — но парень отчаянно боялся опростоволоситься.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завидеть Яньчэна, как внутри поднималась волна неуправляемого волнения и восторга. Это противоречивое, щемящее чувство разрывало его на части: безумно хотелось захапать этого мужчину целиком, но при этом он робел даже случайно к нему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«Господи... Да ведь Яньчэн сейчас прямо за стеной! Нас разделяет от силы метров пять, а то и меньше».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сладко заныло. Синъе зажал ногами свежее одеяло и принялся кататься по постели, то и дело в приступе дурашливого восторга брыкаясь и колотя кулаками по матрасу.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поутихнув, он соскочил на пол, прижался ухом к двери и замер, вслушиваясь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царило полное безмолвие. Скорее всего, доктор Бай тоже прилег отдохнуть. А может, устроился с книгой или вообще работал — поговаривали, что мозг у гениев трудится без перерыва, не зная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Синъе когда-то поведал профессор Янь, да и сам Яньчэн этого не отрицал.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действительно размышлял непрерывно, его разум крутился как заведенный, причем совершенно неосознанно, не затихая даже во сне. И если кто-то пытался прервать этот мыслительный процесс или ограничить его действия, внутри у мужчины закипало глухое, незаметное для окружающих раздражение. А в гневе, как известно, любой способен на безумства. Вот вам и тихий, интеллигентный доктор Бай, каким его все привыкли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 гостиной никого нет, парень окончательно дал волю эмоциям. С разбегу запрыгнув на кровать, он развалился на животе, болтая задранными кверху длинными ногами. Затем выудил из кармана телефон, воткнул в ухо один наушник и открыл мессенджер.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чат рок-группы «Неуправляемые куклы» — их нерушимое трио, — он тегнул обоих друзей, чтобы похвастаться сегодняшними успехами.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Недогитарист: «Парни! Ваш покорный слуга успешно внедрился на территорию своего божества! С сегодняшнего дня мы с доктором Баем живем под одной крышей! Даю вам три секунды на поздравления. Время пошло!»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Сяочжоу, его самый старый и преданный друг, отозвался мгновенно, прислав голосовое сообщение секунд на пятнадцать. Синъе даже не стал его слушать, продолжая строчить в упоении: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Недогитарист: «Он сам вез мой чемодан! Приготовил мне обед, положил мне рис и даже помыл за мной посуду! И мы так мило поболтали!»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побед в первый же день! Су Синъе был готов помереть от счастья прямо на месте. В чате объявился второй участник их банды, Сюэ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Цзя: «Ого! Настоящий примерный семьянин [ухмылка]»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Сяочжоу: «Сначала покормил, потом посуду помыл... Глядишь, вечером и в душ тебя отведет?»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Цзя: «Что-то он больно услужливый! Тут явно нечистое дело. Парнишка, береги свою невинность!»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Недогитарист: «Ни хрена вы не понимаете! Не смейте проецировать свои дешевые пикаперские бредни на доктора Бая, а то зубы повышибаю!»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Цзя: «Брат Е, да ладно тебе, мы же шутим! [умоляющий смайлик]»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Сяочжоу: «@Сюэ Цзя, босс дело говорит. Из твоей собачьей пасти вечно всякая дрянь лезет. Как у тебя язык повернулся возводить напраслину на доктора Бая? Да ты ему и в подметки не годишься!»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Недогитарист: «Вот-вот, давай, задай ему!»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Цзя: «Виноват, каюсь... [бедный и несчастный]»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его вполне удовлетворил. Довольно улыбнувшись, Синъе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Недогитарист: «Но в одном вы правы: рано или поздно наступит день, когда мы окажемся в одной ванне. И уж тогда мы точно друг друга потрем!»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мысленным взором тут же раскинулась упоительная картина: окутанная густым паром ванная комната, посреди которой установлена шикарная ванна. Бай Яньчэн сидит по плечи в мыльной воде, а он устраивается прямо позади него. Оба совершенно обнажены, и он нежными, плавными движениями растирает Яньчэну спину...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«Стоп, — Синъе резко замер. — В этой квартире ведь нет ванны. Только душевая кабина!»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Воображаемое зеркало с оглушительным звоном разлетелось на тысячи осколков. Прекрасная фантазия мгновенно обратилась в прах. Даже дворовые псы от такой нелепости завыли бы с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 и Се Сяочжоу одновременно отправили один и тот же мем: «Клинический случай, медицина тут бессильна!»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Синъе перевернулся на спину и прижал телефон к груди. Каждая вибрация от новых сообщений эхом отдавалась в его учащенном пульсе, а в сияющих глазах плясали счастливые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приоткрытого окна спальни тянуло прохладой, легкий ветерок шевелил шторы. В этой тесной комнатке было так хорошо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Баюкаемый сладкой истомой, он и сам не заметил, как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за окном медленно клонилось к закату. Спустя какое-то время сквозь дремоту до Синъе донесся тихий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сладко застонал и зажмурился, потягиваясь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у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Напрягши слух, он мгновенно узнал голос: Яньчэн!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Синъе подбросило на постели. Он сел, судорожно провел рукой по подбородку и с ужасом обнаружил, что пустил слюну. Надо же было так размориться в чужом доме! Стыдоба-то какая...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Синъе? — Яньчэн за дверью понизил голос, рассуждая вслух: — Неужели еще спит...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Заслышав удаляющиеся шаги, Синъе в панике сбросил с себя одеяло и, как ошпаренный, бросился к выходу.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Яньчэн — высокий, подтянутый и невероятно элегантный. Вместо уютной домашней одежды на нем теперь были строгие брюки и отглаженная рубашка.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Синъе шумно сглотнул, растерянно захлопал глазами и заикаясь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До... доктор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все так же мягко и доброжелательно спросил Яньчэн. — Я тебя не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заглянул через его плечо в комнату. Взгляду открылся полнейший хаос: скомканное гнездо из одеяла на кровати, распахнутый посреди пола чемодан и живописно разбросанные по всему ковру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до побеления пальцев сжал дверную ручку, мысленно проклиная себя на чем свет стоит. Какой к черту сон?! Почему нельзя было разложить вещи сразу? Обязательно нужно было опозориться!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 покраснев, он попытался заслонить собой комнату. Но при всех своих ста восьмидесяти сантиметрах роста он все равно был на полголовы ниже Яньчэна, так что маневр с треском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— пробормотал Синъе, утыкаясь взглядом в пол. — У меня тут жуткий беспорядок... Я сейчас же все приберу.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раскладывай спокойно, чтобы ничего не потерять, — ничуть не рассердился Яньчэн. Напротив, он ободряюще улыбнулся: — Я сам, когда переезжал, устроил такой разгром, что страшно вспомнить. Если хочешь, подожди до вечера, я вернусь и помогу тебе обустроиться.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вся неловкость улетучивалась без следа. Синъе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ручку, вытянулся в струнку и расплылся в искренней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доктор Бай! Мне как-то неудобно вас обременять, я сам... Ой, вы куда-то уходите?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нужно отлучиться по делам. — Яньчэн поправил очки и протянул ему связку: — Вот запасные ключи и пропуск. Держи. Сегодня я задержусь допоздна. Справишься тут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Легко! — Синъе просиял, окончательно придя в себя. — Вы же сами сказали: мне уже двадцать, я взрослый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внешность оценивали по стобалльной шкале, то за эту лучезарную улыбку юноше можно было смело ставить девяносто девять. Один балл стоило попридержать — просто чтобы не зазнавался.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Яньчэн на мгновение залюбовался им, но тут же мягко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пошел. Если что —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Обувшись, он вышел за дверь, прихватив с собой лишь мобильный.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Синъе тут же метнулся на балкон и, притаившись за занавеской, прильнул к стеклу в ожидании, пока Яньчэн появится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радость быстро сменилась недоумением. Он нахмурился, с тревогой вглядываясь в происходящее у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входа мягко затормозил роскошный черный автомобиль представительского класса. Какой-то тип в строгом деловом костюме поспешно выскочил наружу и услужливо распахнул перед Яньчэном заднюю дверцу. Доктор Бай сел в салон, его спутник тут же обошел машину, скользнул на соседнее сиденье, и авто плавно покатило к выезду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Синъе в изнеможении сполз по стене на пол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нет, не может быть! — паника ледяной иглой кольнула сердце. — Доктор Бай ведь точно одинок! Тот тип в костюме... Уж больно подозрительно он вился вокруг Яньчэна. Хотя они же не обнимались и не целовались у всех на виду! Обычная деловая встреча. И вообще, они совершенно не подходят друг другу!»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заглушить тревогу, он обхватил колени руками и уткнулся в них подбородком. На душе было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хандрить долго было не в его характере. Спустя пару минут он решительно поднялся, ворвался в спальню, на ходу отфутболив мешавшийся под ногами чемодан, схватил с кровати телефон и быстро набрал номер. Едва на том конце сняли трубку, он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Старик! Твои сведения вообще верны?! Какого черта ты мне наплел?!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http://bllate.org/book/19920/1990376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