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наступили прекрасные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Бай Яньчэну пришлось задержаться на работе. Он предупредил своего нового соседа, что в институте накопились дела, требующие его присутствия, и вернуться он сможет только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Беспокоясь, что его юный сожитель останется голодным, он отыскал целую стопку визиток служб доставки и вручил их Су Синъе, дав напоследок житейский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скажешь, что заказываешь в пятый подъезд, квартиру триста два, они сделают скидку. Выйдет на пару юаней дешевле, чем через службу Мэйтуань.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Синъе крепко сжал в ладони цветастые карточки. Его сердце переполнилось нежностью и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 Бай действительно потрясающий мужчина для совместной жизни, — подумал он. — И вкус у меня отменный!»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парня фигура Бая укуталась в еще более священный и величественный ореол.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окутанный благородным ореолом доктор Бай на самом деле вовсе не собирался сверхурочно трудиться. Еще накануне вечером они договорились с профессором Янем сыграть сегодня партию в шахматы, а после — вместе пообедать. Забавнее всего было то, что старый профессор особо подчеркнул: приходить нужно строго одному, без Су Синъе, чтобы просто по-семейному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Яньчэн никак не мог взять в толк, что за чертовщину задумал старик. Будь у профессора Яня с Су Синъе прохладные отношения, он вряд ли стал бы селить парня у него. Но если они ладят, к чему такая поразительная скупость на одну тарелку риса?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Бай Яньчэн окинул взглядом сиротливо стоявшего с визитками Су Синъе, который уже прикидывал, что заказать на обед, и мысленно усмехнулся, почувствовав к бедняге укол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было чуть больше десяти утра — самое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профессора Яня — шиму для Бай Яньчэна — специально спустилась, чтобы встретить гостя у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Маленькая, хрупкая, с копной седых волос, но на редкость бодрая старушка расплылась в теплой улыбке при виде Яньчэна. Она крепко ухватила его за руку и больше уже не выпускала.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Шиму, ну зачем вы спускались? — мягко упрекнул её Бай Яньчэн, бережно поддерживая старушку под локоть, пока они медленно поднимались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не менял квартиру уже больше двадцати лет. Это был старый кирпичный дом постройки семидесятых годов. Но, несмотря на возраст, супруги отличались крепким здоровьем и без жалоб каждый день преодолевали пешком все пять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Шиму помахала пучком свежего зеленого лука и неторопливо, со свойственной пожилым людям размеренностью,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Сходила в овощную лавку за луком. Мой старик опять раскапризничался, вынь да положь ему тофу с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жизнь верен своим вкусам, — с улыбкой отозвался Бай 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пятого этажа у двери квартиры номер два стоял слегка сгорбленный старик. Направив на жену палец, он шутливо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снизу услышал, как ты мне кости перемываешь!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 лучше, кто пришел, — отмахнулась старушка, с улыбкой похлопав Яньчэна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Янь тепло улыбнулся любимому ученику. В его взгляде читалась искренняя, отеческая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супругов вперед, Бай Яньчэн закрыл за собой дверь. Не успел он разуться, как профессор нетерпеливо увлек его на балкон, где они уселись за доску для сянци.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Яньчэна был блестящий ум, он всё хватывал на лету. В своё время ему хватило месяца, чтобы досконально изучить все тонкости игры. Все эти годы он подыгрывал профессору: искусно создавал иллюзию равной борьбы и время от времени тактично уступал, выказывая уважение. Это поддерживало в старике азарт и дарило ему чистую радость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профессор был в хорошем расположении духа, сияла и шиму, а в хорошем настроении она всегда готовила для Яньчэна свои лучшие фирменные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круговорот маленьких семейных радостей устраивал всех, и нарушать его Бай Яньчэн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домашней обстановке суровый профессор выглядел куда мягче и добродушнее. На нем были свободная серая майка и просторные шорты до колен. Сгорбившись на бамбуковой табуретке, он обмахивался плетеным веером из пальмовых листьев и с глубокомысленной миной изучал расстановку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озадаченно прогудел старик, после чего поднял глаза на сидящего напротив молодого человека и самодовольно усмехнулся. — Яньчэн, не зря ты мой лучший ученик. Соображаешь на лету!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это Бай Яньчэн включил всё свое актерское мастерство: изобразил на лице мучительные раздумья и намеренно подставил пару фигур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у профессора был наметан. Мигом ухватившись за предоставленный шанс, он победоносно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попался! Забираю фигуру!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 вашего опыта не попрешь, — покачал головой Бай Яньчэн с легкой улыбкой. —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залился довольным смехом старик, сгребая фигуры обратно. — Давай еще одну! И чур на этот раз играть в полную силу, без поддавков!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вы не давайте мне спуску, — с понимающей улыбкой парировал 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новой партии на доске снова возникла ничья.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отложил веер в сторону и принялся задумчиво крутить в пальцах деревянную пешку, никак не решаясь сделать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балкон зашла шиму с двумя пиалами прохладного травяного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Яньчэн поспешно поднимался, чтобы помочь ей донести поднос, хитрый профессор времени не терял и незаметно переставил одну из фигур на более выгодную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Шиму лишь со вздохом покачала головой, шепнув Яньчэну: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дуралей, никакого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Яньчэн лишь весело усмехнулся. Поблагодарив за чай, он передал одну пиалу профессору.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победа снова за мной, — довольно причмокнул старик, сделав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вам игра доставляла удовольствие, — рассмеялся Бай 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поерзал на табурете, вернул на место веер и принялся обмахиваться с таким видом, будто собирался завести важный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паузы он кашлянул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как там этот обол... то есть, молодой человек поживает?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 Синъе? — Бай Яньчэн давно ожидал этого вопроса. Уголки его губ поползли вверх. — Он очень послушный юноша. Немного застенчивый, но мы прекрасно ладим.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поперхнулся, и чай едва не хлынул у него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Затевая этот обед тет-а-тет, профессор Янь мысленно готовился выслушивать жалобы и покаянно кивать в ответ. Он ждал от Яньчэна праведного гнева, но услышать, что этот домашний ураган и гроза района на самом деле «послушный»?!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вам нехорошо? — забеспокоился Бай 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надсадно закашлялся, отмахиваясь свободной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Кха-кха... Ничего, всё в порядке. Просто переживаю, не доставляет ли этот паршивец тебе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— искренне и мягко улыбнулся Бай Яньчэн, подтверждая свои слова кивком. — Синъе на удивление тихий. Ведет себя скромно, не шумит. Золотой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старого профессора промелькнуло явное замешательство. Он выдавил сухой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душа-то у него действительно не злая.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профессор отрицать не стал, хотя насчет остальных качеств внука имел огромные сомнения. Видимо, Яньчэн хвалил Су Синъе исключительно из вежливости и уважения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старик хитро улыбнулся и спросил с затаенной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Яньчэн, а если отбросить вежливость... как тебе мой внучатый племянник чисто по-человечески?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Яньчэн дураком не был. Напротив, его проницательности можно было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уловил скрытый подтекст. С самого начала у него закрадывались смутные подозрения: профессор прекрасно знал о его ориентации, и тем не менее подселил к нему своего смазливого родственника. Намерение выступить в роли свахи так и сквозило во всех действиях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мысленным взором Яньчэна предстало лицо Су Синъе — миловидное, немного наивное, а в ушах зазвучал его тихий голосок, напоминающий мяуканье котенка. Такой парень действительно был идеалом для большинства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сам Яньчэн к подобному типажу оставался абсолютно равнодушен. Для него этот юноша мог быть разве что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дужку очков, он посмотрел прямо в хитрые, блестящие глаза профессора и мягко, но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Синъе — чудесный парень, и я уверен, что впереди его ждет большое будущее. Так что не волнуйтесь, профессор Янь, я буду заботиться о нем как о собственном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приоткрыл рот, застыв со странной полуухмылкой. В этот момент в его душе боролись два чувства: злорадное торжество над планами внука и смутная жалость к нему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этот паршивец пил из деда кровь ведрами, так что позлорадствовать было святым делом. Профессор ведь предупреждал мелкого сорванца: Яньчэну нравятся исключительно прилежные, умные молодые ученые, а не шалопаи, которые только и делают, что прогуливают пары и валяют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пару раз взмахнул веером и с улыбкой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Яньчэн. Доставил же я тебе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Бай Яньчэн поднялся и подлил учителю горячей воды в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профессора блеснули живым умом. Намекая на что-то свое, он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сейчас приличную квартиру снять — целая история... Пусть поживет у тебя еще немного, а как начнется семестр, ты наконец-то вздохнешь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признание слегка озадачило Яньчэна. Он полагал, что после его деликатного отказа профессор сразу же найдет предлог переселить внука, но старик, похоже, даже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 даже лучше. Одному в пустой квартире бывало тоскливо, а с забавным «младшим братом» под боком жизнь казалась куда веселее. Конечно, Яньчэн не мнил себя бескорыстным праведником, но благородством обделен не был: раз обещал приглядывать за парнем, значит, сделает всё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 был не только Яньчэн. Зашедшая позвать их к столу шиму тоже недоуменно нахмурилась. Улучив момент, когда гость отошел в ванную помыть руки, она крепко ущипнула мужа за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говорила, что ничего не выйдет! — сердито зашептала старушка. — Наш Синсин и Яньчэн — люди из совершенно разных миров, а ты только потакаешь его капризам! Яньчэн выразился яснее некуда, просто из уважения к тебе не стал рубить с плеча. А ты мало того что ухом не повел, так еще и оставляешь мальчишку у него! Что ты задумал, старый хрыч?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лишь беззаботно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ты. Я своего ученика знаю как облупленного, Яньчэн никогда не станет мелочиться. Пусть этот паршивец побудет рядом с ним, наберется ума-разума. Даже если они останутся просто братьями, Яньчэн хоть немного приструнит его и выбьет из головы всю дурь.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Яньчэн вернулся в комнату, старики уже чинно сидели за столом, поджидая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прошел в исключительно теплой и уютной атмосфере. Тему Су Синъе больше не поднимали — вместо этого они увлеченно беседовали о делах в университете и лабораториях научно-исследовательского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визит оставил у Яньчэна самое приятное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Знакомых у него было пруд пруди, а вот настоящих друзей — по пальцам одной руки пересчитать. Семья профессора Яня без преувеличения занимала в его жизни особое, почетное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второй половине дня в жилой комплекс Хэньюань, он обнаружил в квартире абсолютную тишину. На обувной полке у порога не было кроссовок соседа. «Наверное, ушел развлекаться с друзьями», — лениво подумал 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зной давал о себе знать: пока дошел до дома, успел взмокнуть. Первым делом Яньчэн залез в душ, смыв с себя липкий пот прохладной водой, после чего отыскал в спальне книгу. С тех пор как у него поселился сожитель, письменный стол пришлось перекатить в спальню. Пользуясь тем, что дома никого нет, он устроился на диване в гостиной, включил кондиционер и погрузился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перевернуть страницу, как тишину нарушил тихий скрип — дверь соседней спальни медленно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парень никуда не уходил. Всё это время он тихо отсиживался у себя в комнате, стесняясь лишний раз показаться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Яньчэн невольно улыбнулся про себя. Сколько дней они уже живут под одной крышей, а этот мальчишка до сих пор робеет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 Синъе был самый заурядный спортивный костюм: черная оверсайз-футболка и свободные трико, а на переносице красовались массивные очки в дешевой роговой оправе. Но даже такой нелепый и блеклый наряд не мог скрыть его природного очарования. Что ни говори, а гены у парня были великолепные.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абсолютно равнодушным к подобному типажу, Бай Яньчэн на чисто эстетическом уровне не мог не признать: природа одарила парня исключительной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Синъе, так ты дома? — первым нарушил молчание Яньчэн. Его голос звучал тепло и буднично. После визита к профессору его взгляд на сожителя стал еще более теплым, по-братски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Синъе впервые подумал, что его имя может звучать так красиво и нежно. Сердце сладостно екнуло, остатки скованности мгновенно улетучились, а на лице расцвела очаровательная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доктор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Пообедал уже? — мягко поинтересовался 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поел. Спасибо за заботу, — послушно кивнул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Яньчэн лишь беспомощно вздохнул, глядя на эту излишнюю скромность: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Синъе, ну к чему эти церемонии? Мы же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еще долго отзывались эхом в мыслях Су Синъе, разжигая в нем смелость. Сделав глубокий вдох, он нерешительно подошел к дивану, сжимая в руках парочку газет, и, опустив глаза,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Бай... Я тут внизу, в киоске, кое-что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Яньчэн прикрыл книгу и взял протянутые листы. Оказалось, это были старые добрые газеты с объявлениями о поиске работы. В наш век цифровых технологий такой способ трудоустройства давно устарел, и эти печатные издания превратились в вымирающий раритет.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думаете... — тихо, почти шепотом спросил Су Синъе, — какая работа мне бы подошла?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очки, Яньчэн бегло просмотрел колонки вакансий и ровным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зависит от того, чего ты сам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близко, что до Су Синъе доносился тонкий, едва уловимый аромат свежести и мыла, исходивший от кожи только что принявшего душ мужчины. Этот запах кружил голову, туманя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Синъе завороженно смотрел сверху вниз на правильные, благородные черты лица доктора Бая, пытаясь уловить малейшие изменения в его мимике. От этого созерцания его сердце пустилось вскачь, а мысли унеслись бог весть куда. И тут в голове парня что-то коротнуло.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опустился на корточки прямо перед Яньчэном, протянул руку и аккуратно ухватился за край его футболки. Слегка подергав ткань и придав лицу выражение капризной героини из слезливой дорамы, он заговорил приторно-сладким, кокетливым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пожа-а-алуйста, помогите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«Господи... Кто это сейчас вякнул?!»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Синъе и сам не поверил, что эти слащавые звуки только что сорвались с его собственных губ. Его аж передернуло от подступившей к горлу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Яньчэн, судя по всему, тоже впал в легкий ступор. Он медленно перевел взгляд с газеты на пылающее лицо соседа. Стекла его очков блеснули холодным глянцем. Доктор Бай смотрел на парня с таким выражением, словно перед ним только что приземлился гуманоид и начал крутить сальто.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Синъе поспешно отдернул руку и отполз назад. Стыд и неловкость накрыли его с головой, отчего его лицо то бледнело, то заливалось густой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 дивизию! Ну и позорище!»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мне прямо сейчас сквозь землю провалиться? — обреченно подумал он. — Но перед тем как исчезнуть навсегда, я лично закопаю этих двух придурков — Се Сяочжоу и Сюэ Цзя. Посоветовали тоже, „безотказный прием из сериалов“, чтоб 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http://bllate.org/book/19920/1990391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