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Яньчэн только успел войти в дом, как вскоре, запыхавшись от спешки, вернулся и Су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его мечты как раз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замер у дверей спальни. Склонив голову набок, он жадно прислушивался к доносившемуся из ванной шуму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удушающую жару, когда на улице плавился асфальт, даже носа наружу казать не хотелось. Бай Яньчэн, возвращаясь домой, первым делом шёл под прохладные струи. Он терпеть не мог ощущения липкости на коже и готов был освежаться хоть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Мылся он часто, но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он уже вышел из ванной. В этот момент Су Синъе стоял у дверей гостевой спальни, сжав дверную ручку, и не отрывал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неторопливо вытирал мокрые волосы полотенцем. Без очков всё расплывалось, и он различал лишь смутные очертания, но интуиция подсказывала: парень смотрит прямо на него. Слегка кивнув,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Синъе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так сильно сжали дверную ручку, что на тыльной стороне ладони проступили вены, а на лице на миг промелькнула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доктор Бай даже у себя дома выходит из душа полностью одетым?»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застать его врасплох с треском провалился. А ведь Су Синъе так надеялся полюбоваться на обнажённый торс доктора Бая! Впрочем, кое-какие крохи ему всё же перепали: сквозь тонкую ткань домашней майки проглядывали сильные, полные скрытой мощи плечи и безупречные очертания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научно-исследовательском институте встретить мужчину с такой фигурой — задача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без очков доктор Бай выглядел чертовски привлекательно — вылитый киноактёр. Когда Су Синъе наконец завоюет его, он обязательно отправит Яньчэна на лазерную коррекцию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Синъе, сходи тоже ополоснись, сразу полегчает. Только кондиционер пока не включай,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добродушно раздал ценные указания, пока парень пребывал в прострации, и скрылся за дверью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небольшим опозданием отозвался Су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воцарилась тишина, нарушаемая лишь приглушённым шумом воды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устроился в комнате: читал, делал наброски чертежей, полностью погрузившись в дела. Почувствовав, что глаза начинают уставать от напряжения, он поднялся и подошёл к окну, чтобы вглядеться в даль и дать зрению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к тому времени уже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обернулся, в его взгляде ещё читалась лёгкая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осторожно приоткрылась. После душа Су Синъе буквально лучился юношеской энергией. То ли разыгралось воображение, то ли действительно так было, но Яньчэну показалось, что вместе с гостем в комнату ворвался тонкий шлейф прохлады и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«сожительствовали» уже больше недели, но Су Синъе впервые переступил порог его святыни.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доктора Бая оказалась совсем не такой, какой её воображал парень — ни стерильного порядка, ни загадочного полумрака. Напротив, здесь царила удивительная, но уютная теснота.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односпальной кровати и двухстворчатого платяного шкафа, почти всё свободное пространство занимали рабочий стол и массивные стеллажи. Книг было так много, что часть из них громоздилась прямо на полу в углу стопками высотой чуть ли не в человеческий рост. В бельевой корзине у шкафа вместо грязной одежды лежали свернутые рулонами чертежи — старые, забракованные наброски, которые хозяин пожалел выбросить в шредер.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походило скорее на личную мастерскую, нежели на жилую комнату, отчего стоявшая у окна кровать казалась здесь совершенно чужеродным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 Односпальная?»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доктор Бай тоже спит на узкой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едва сдерживал ликование, на его лице сама собой расплылась искренняя, невероятно тёплая улыбка. Наличие такой кровати доказывало самое главное: Бай Яньчэн никогда не приводил к себе никого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я хотел отчитаться о... — Су Синъе мазнул взглядом по разложенным на столе бумагам и книгам, но тут же скромно опустил голову. — Наверное, я лучше подожду в гостиной, пока вы освободитесь.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невольно улыбнулся, искренне недоумевая, с каких это пор они общаются как начальник и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залита мягким дневным светом. Шагнув навстречу юноше, Яньчэн присел на рабочий стул и длинными, изящными пальцами указал на стоявший рядом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присаживайся. Поговорим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послушно сел, но его глаза продолжали блуждать по комнате. Стоило лишь слегка опустить взгляд, как в поле зрения попадали холёные пальцы доктора Бая, небрежно лежащие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первой встрече Синъе отметил, насколько красив этот мужчина. Но если выбирать его самую привлекательную черту, то это, несомненно, были руки. На них он мог смотреть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Синъе, так о чём ты хотел поговорить? — мягкий, точно весенний ветерок, голос Яньчэна заставил его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сбросил наваждение и, взглянув в ясные глаза мужчины,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мы договорились с боссом Хуа. Завтра я официально выхожу на работу. Буду трудиться в две смены — утреннюю и вечернюю. Иногда придётся задерживаться допоздна, поэтому я решил предупредить вас заранее, чтобы вы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Бай Яньчэн поправил очки, в его взгляде промелькнуло одобрение. —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поджал губы, его светлые щеки тронул едва заметный румянец. Он всем видом показывал, что разговор даётся ему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оформлен как временный сотрудник, долгосрочный контракт мне подписать не могут. Жалованье скромное — всего три тысячи в месяц. И я... я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Синъе, даже если отбросить то, что я близко знаком с твоим дедушкой, тебе всё равно не стоит со мной скромничать, — рассмеялся Бай Яньчэн, мягко похлопав юношу по плечу. — Говори прямо, не нужно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Синъе быстро-быстро захлопал ресницами, лихорадочно соображая и выстраивая в голове заготовленную заранее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мне уже двадцать лет, и просить деньги у родителей как-то неловко... Поэтому... Не могли бы вы разрешить мне пожить здесь, пока я не получу первую зарплату и не накоплю на съёмное жильё? Перед отъездом я обязательно найду способ отблагодарить вас за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сразу всё понял: и причину его смущения, и почему парень так запинался.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 гостя от чувства неловкости, он смягчил тон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Синъе, не забивай себе голову глупостями. Живи спокойно сколько нужно. С арендой мы разберёмся позже, спешить некуда. Мне всё равно одному скучно, а вдвоём веселее, да и присмотреть друг за другом сможем,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ожидал, что нелюдимый и застенчивый по своей природе парень начнёт скромничать, отнекиваться и рассыпаться в извинениях. Но вопреки всем ожиданиям Су Синъе мгновенно растерял весь свой робкий вид. Он резко вскочил и согнулся перед хозяином квартиры в глубоком, почтительном поклоне, громко отчеканив: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доктор Бай! Теперь мне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Яньчэна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мне кажется, что меня только что красиво обвели вокруг пальца?» — весело подумал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скрылся за дверью, он лишь покачал головой. Интуиция подсказывала ему: вся эта трогательная сцена со смущением была разыграна как по нотам, лишь бы выставить его великодушным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обиды он не держал. Всё, что он сказал юноше, было чистой правдой — выставлять его за дверь он действительно не планировал, да и о деньгах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Су Синъе... Как бы это выразить? Он не испытывал к нему ни симпатии, ни неприязни. Они просто делили общую жилплощадь. Яньчэн не лез в чужие привычки и тем более не нарушал личные границы. Когда человек тебе безразличен, ты попросту не обращаешь внимания на его повседневные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вышли из дома практически одновременно. Возле подъезда их пути разошлись: один повернул налево, другой — направо, каждый отправился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доктора Бая текли своим чередом, напоминая отлаженный механизм. С утра — бесконечные совещания, в обед — ленивая болтовня в столовой со стариной Ся и Сун Фэйфэй. Поскольку в институте рабочий день заканчивался рано, Бай Яньчэн, как обычно, первым пересёк проходную.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весёлый треск велосипедного звонка. Его догнал старина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ты вечно так торопишься после работы? — подмигнул он. — Неужто прячешь дома какую-нибудь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лишь примирительно помахал начальнику рукой, оставив шутку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поодаль Сун Фэйфэй весело крикнула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Ся опять ревнует! Да сойдитесь вы уже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инженер замахал на неё руками, прогоняя прочь, а затем, оперевшись одной ногой о землю и не слезая с рамы,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моментом и отдыхай, пока есть время. Через месяц у нас командировка на северо-запад, бог знает, когда вернёмся. Так что морально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коллегой, Яньчэн достал зазвонивший телефон. На экране высветилось имя Хуа Юйюя.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загляни ко мне, посмотришь на своего подопечного в деле, — раздался в трубке капризный, но дружелюбный голос друга. Юйюй, как обычно, не упускал шанса поиграть на нервах. — Давай, старик, один день без тебя — как три года в разлуке. Дома всё равно делать нечего, а прийти и забрать младшего коллегу с работы — разве это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Яньчэна появилась лёгкая усмешка. Помедлив секунду,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Сделай мне «Песчаную землю», буду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вправду хотелось взглянуть, как Синъе справляется со своими обязанностями. Если профессор Янь вдруг поинтересуется успехами внука, у него будет готовый и честный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пять минут, секунда в секунду, Бай Яньчэн толкнул стеклянную дверь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звон дверного колокольчика эхом разнёсся по уютному залу, привлекая внимание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было немного: за правым столиком сидел мужчина, уткнувшись в ноутбук, а за левым шушукались две молодые девушки. Они то и дело бросали кокетливые взгляды в сторону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их траекторией, Яньчэн увидел за стойкой Су Синъе в белоснежной рабочей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Удивляться тут было нечему. Яркая, притягательная внешность Су Синъе выделяла его в любой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добрый день! — парень приветливо помахал ему рукой, неуловимо напоминая сувенирного кота удачи. — Вы сегодня удивительно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удалось освободиться пораньше. — Оглядевшись, он спросил: — А где твой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кивнул на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Хуа как раз готовит вам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я! Лёгок на помине! — из-за занавески появился Хуа Юйюй, балансируя подносом с двумя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присядем на наше место, — Юйюй кивком указал в сторону диванов у окна. Проходя мимо стойки, он выразительно посмотрел на притихшего Су Синъе и строгим хозяйским тоном добавил: — И не отвлекай мне тут сотрудников, у нас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негромко рассмеялся и послушно последовал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бесцеремонность привела Су Синъе в бешенство — он буквально позеленел от злости и наградил босса испепеляющим взглядом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Юйюй, ничуть не смутившись, усадил Яньчэна на мягкий диван, вальяжно расположился напротив и закинул ногу на ногу. Скользнув весёлым взглядом по мрачнеющей фигуре у стойки, он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Яньчэн сидел спиной к бару, он, казалось, затылком чувствовал этот сверлящий взгляд. С улыбкой сделав глоток,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Су Синъе уже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Юйюй удивлённо приподнял бровь, мысленно поражаясь чуткости собеседника. — Только вчера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отпил немного густого, напоминающего кашу напитка и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показалось, вы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обознался вчера, — рассмеялся Юйюй, искоса поглядывая на стойку. — Твой протеже напомнил мне вокалиста одной рок-группы, с которым я когда-то пересекался. Перекинулся с ним парой слов и понял, что ошибся. Глаз совсем замылился, они же абсолютно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ложь звучала убедительно, в неё нужно подмешать немного правды — золотое правило, особенно когда имеешь дело с таким проницательным человеком, как доктор Бай. И это сработало: Яньчэн понимающе кивнул, и подозрение в его глазах окончательно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развил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 кого он похож? Помнишь ту ночь в «Цветочной шкатулке», когда я пригласил выступить знакомых ребят-музыкантов?..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перебил его Яньчэн, и его мягкая улыбка мгновенно растаяла. Он устремил задумчивый взор в окно. — Мне тоже сначала показалось, что в его лице есть что-то общее с... басистом, у которого была синяя косичка.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синяя косичка?» — растерялся на мгновение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Он же имеет в виду Eleven!»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светло-карих глазах промелькнуло искреннее изумление. Он украдкой взглянул на Су Синъе, лихорадочно соображая: неужели Яньчэн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всего, он ни о чём не догадывается» — успокаивал себя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Синъе выглядел как образцовый прилежный студент: аккуратные очки, мягко спадающие чёрные волосы без намёка на укладку, а пресловутая косичка скромно пряталась на затылке. Никакого сходства с развязным и дерзким Eleven.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Юйюй терзался сомнениями, Яньчэн перевёл взгляд обратно в зал и как бы между прочим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знаешь, куда пропал этот парень с синей косичкой?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едва сдержал порыв обернуться к стойке. Сделать это прямо сейчас, под прицелом глаз Бая, означало бы выдать всю интригу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обычно равнодушный ко всему доктор Бай до сих пор помнит уличного музыканта, которого видел всего раз в жизни? Видимо, выступление Eleven действительно оставило неизгладимый след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Юйюй быстро взял себя в руки и, не желая проигрывать это мысленное пари, принялся вдохновенно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Он же ещё тогда обмолвился, что больше в «Цветочную шкатулку» ни ногой. Вроде собирался перебраться в район Дунчэн — там заведения посолиднее и платят побольше. А тебе-то он зачем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Яньчэн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Низачем. Просто к слову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http://bllate.org/book/19920/1990401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