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ответить было нечего. Если посчитать, знакомы они с бродягой уже три года, а имён друг друга так и не знают. Может, тот и слышал, как кто-то называл Яньчэна по имени — всё же крутился поблизости от института, — но сам Яньчэн понятия не имел, кто он такой. Знал лишь, что обитает где-то под пролётом четвёртой кольцевой, на широком пятачке у опоры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Юйюй спросил, кто это такой, Яньчэн молча покачал головой: мол,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Хуа Юйюй вытаращил глаза, на лице — смесь веселья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невозмутимо произнёс Бай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но кто такой — не знает. Противоречие,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Юйюя было два неизлечимых недуга: неуёмное любопытство и болтливость. Человек, способный заинтересовать самого Бай Яньчэна, — редкость, а потому он обернулся, желая ещё раз взглянуть на бродягу. Но того уже след простыл: только что копался в мусорке — и 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растворился. Яньчэн решил, что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кондитерскую, попрощался с Су Синъе — перебросился парой дежурных слов, поинтересовался, всё ли в порядке, — забрал свежеприготовленный напиток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горизонту.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стянул рабочую форму, переоделся и вышел из комнаты отдыха с каменным выражением лица. День выдался переменчивым — настроение прыгало туда-сюда, а сейчас было в самой нижней точке, из тех, когда достаточно одного неосторожного слова — и взорвёшься.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рюкзак через плечо, он зашагал к выходу широким шагом, мимоходом покосившись на Хуа Юйюя, который сидел на диване и сортировал монеты. Беззвучно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болтун, Доктор Бай остался бы ждать его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могло получиться что-то красивое, памятное. Хуа Юйюй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Уходишь и даже со своим боссом не попрощаешься?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окликнул его с улыбкой, ссыпал горсть блестящих монет в жестяную коробку, бережно прижал её к груди — как самое дорогое сокровище — и вразвалочку двинулся наперерез, загородив дорогу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смерил взглядом коробку в его руках и мысленно покачал головой: в эпоху цифровых платежей человек коллекционирует монеты и ещё получает от этого удовольствие.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в «Цветочную шкатулку»? — Хуа Юйюй, похоже, пребывал в отличном расположении духа — уголки губ упорно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 сложится, — буркнул Су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надо с этим что-то делать. Это я такой добрый — не держу зла на мелкие выходки. Другой бы давно уже тебя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Су Синъе не дрогнул ни единым мускулом. В красивых глазах мелькнул вызов. — Уволишь?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мгновенно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побойся бога! — Голос стал заискивающим, почти жалким. — Это я так, к слову. Смотри, какую мину скорчил — увидит Яньчэн, решит,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что-то в Синъе неуловимо изменилось. Хмурое лицо чуть разгладилось, взгляд потеплел,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пойду. Белый Доктор знает, когда я заканчиваю. Отработаю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Хуа Юйюй тут же поймал его на слове, в глазах загорелся огонёк. — Завтра компенсируешь.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Боссa Хуа были воздухом, которым он дышал. С тех пор как Хуа Юйюй заполучил в «Цветочную шкатулку» Одиннадцатого, выручка выросла в разы. Су Синъе был самой настоящей ходячей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вечера. Если Доктор Бай спросит — скажи, что у меня вечерняя смена. Если придёт, а меня нет — скажи, что приятель вытащил. — Синъе проинструктировал его тщательно, не упустив ни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поправил чёрную оправу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легла на ручку стеклянной двери, когда Хуа Юйюй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Яньчэна знаю. Если хочешь, чтобы он ничего не заподозрил, придётся поработать над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ручке чуть сжалась. Синъе не обернулся, спорить не стал. Губы сжались в тонкую линию; в глазах, невидимых для Хуа Юйюя, промелькнула смесь тревоги и раздражения. Помолчал несколько секунд — и молча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смотрел ему вслед, пока силуэт не исчез за углом, и покачал головой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Су Синъе грубияном: заносчивым, взрывным, невыносимым в общении. Те, кто знал его по-настоящему, думали иначе. За громким фасадом скрывался парень простой и незамысловатый — горячий, открытый, без двойного дна. В делах и в отношениях он не юлил и не хитрил. С двумя близкими друзьями он говорил о личном без утайки — охотно рассказывал, как продвигаются его отношения с Бай 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тихо и уютно. Синъе постепенно обживался в новом ритме: будни — в кондитерской, вечера — на сцене в баре, выходные — дома, рядом с Яньчэном. Насчёт выходных они с Хуа Юйюем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Яньчэн, конечно, немного удивился, что новый сосед не работает по выходным, — но расспрашивать не стал, решив, что так составили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Синъе рассказывал Се Сяочжоу и Сюэ Цзя: с тех пор как он устроился в кондитерскую Хуа Юйюя, им с Яньчэном стало о чём разговаривать. Больше не нужно выжимать из себя темы про учёбу или Профессора Яня — теперь можно бесконечно обсуждать, какую очередную глупость отмочил Хуа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Юйюй был хорошим боссом и незаменимым расходным материалом в их с Яньчэном разговорах. Примечательностей в Хуа Юйюе хватало на целые тома — каждый раз, когда Синъе заводил о нём речь, беседа сама собой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строятся на разговорах. Су Синъе и Бай Яньчэн служили тому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Уже больше полумесяца, как они жили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Яньчэном Синъе чувствовал себя всё свободнее. Прошло то взвинченное, почти лихорадочное напряжение первых дней — теперь он запросто здоровался с ним утром и вечером, не деревенея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особых перемен не замечал. В его понимании это было нормальным течением совместной жизни — человек просто притёрся.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он и думал о Синъе меньше обычного. В институте начался новый проект, работы навалилось столько, что об отдыхе думать не приходилось: от завтрака до самого вечера коллеги носились как угорелые, а Старина Ся и Сун Фэйфэй порой вовсе оставались ночевать в институте. Яньчэн ночевать там не оставался, но и поблажек себе не давал — по указанию руководства несколько дней подряд задерживался на два часа сверх нормы, и домой возвращался уже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появлялся ещё позже. Су Синъе приходил далеко за полночь, первым делом нырял в ванную — и всё же Яньчэн всякий раз улавливал, как тот входит: от парня пахло чем-то чужим, совсем не вязавшимся с его образом примерного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 соответствовал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начал подозревать, что Хуа Юйюй сбивает хорошего мальчика с пути. Каждый раз, когда эта мысль всплывала, перед глазами вставали добродушные лица Профессора Яня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свободных часов он позвонил Хуа Юйюю — мягко, но внятно намекнул, что не стоит так поздно задерживать Су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захихикал Хуа Юйюй в трубку. — Боишься, что его ночью в мешок засунут и унесут?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— и правда. Синъе совершеннолетний, метр восемьдесят ростом. Даже если бы он был хилым и пугливым — а он таковым явно не являлся — никакие ночные улицы ему не страшны. Тем более что в районе четвёртой кольцевой с безопасностью всегда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дело вмешиваться в личную жизнь взрослого человека, как родитель — в дела ребёнка. С другой стороны, случись что — Профессор Янь спросит с него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раньше заканчивает. Твоей кондитерской незачем работать так поздно, — произнёс Яньчэн чуть суше обычного и, подумав секунду, добавил: — И как работодатель ты должен понимать: то, что он временный сотрудник, не значит, что можно гонять его как ломовую лошадь. Он всё-таки мой младший товарищ по учёбе, а не твой личный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сердечко щемит? — В голосе Хуа Юйюя мелькнула едва слышная горчинка — зависть просочилась сквозь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несладко — Синъе помыкает им как хочет, а тут ещё старый друг в обидчиках обвиняет.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работа, — сказал Яньчэн с лёгкой усмешкой и собрался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Поговорю с Синъе, — буркнул Хуа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опустил потухший экран телефона и в недоумении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таком деле нужно советоваться с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возымел действие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 Синъе стал возвращаться на два часа раньше — неизменно до половины одиннадцатого. Правда, влетал домой чуть запыхавшимся, словно бежал от самой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этим не интересовался. Спрашивать не в его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с порога уходил в ванную, а выходил уже с мокрыми волосами — и тут же тянулся к Яньчэну, выискивая повод поговорить. Не находил — садился в гостиной с телефоном или уходил к себе, делиться новостями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двумя становилось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и сам замечал, как изменился Синъе: куда делась та скованность первых дней? Теперь он смеялся легко, заговаривал первым, при любой возможности оказывался рядом — будто нарочно искал способы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Яньчэн сидел на диване с книгой. Синъе вышел из ванной беззвучно, подкрался сзади, положил руки на спинку дивана и мягким голосом позвал: «Доктор Бай». Потом начал медленно соскальзывать вниз — как ребёнок, который специально валится набок, — и едва не рухнул Яньчэну прямо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успел подхватить его. Их взгляды встретились — Синъе немного притих, но уходить не стал. Уселся рядом как послушный котёнок: руки обхватили колени, щека легла на них, а из-под растрёпанной чёлки — без очков, с простым и доверчивым лицом — смотрели глаза, от которых трудно было отвести взгляд. Ни тени хитрости.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Яньчэн невольно улыбался — мягко, чуть растерянно. Тянулся рукой, ерошил Синъе светлые мягкие волосы. Тот сразу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 голове у Яньчэна всплывало одно и то же: вот беда — какой же липучий.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парня в его восприятии давно сменился: застенчивый социофоб превратился в болтливого привязалу.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трудолюбивый Доктор Бай снова задержался на два часа. Выйдя из института, он не спешил — шёл пешком по пустынной улице под россыпью звёзд, вдыхая влажный ночной воздух, и поймал себя на неожиданной мысли: уходить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захаживал в «Цветочную шкатулку» просто так, для души. Решение пришло само: свернул на соседнюю улицу, остановился у дверей бара, бросил взгляд на часы — и зашёл, не предупреждая Хуа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был старым знакомым. Завидев Яньчэна, расплылся в улыбке и проводил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вечер «Цветочная шкатулка» была набита до отказа. Ни одного свободного места ни у стойки, ни за столиками — всюду молодые, нарядные люди. Яньчэн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любимый угол с диванами пустовал — туда другие гости обычно и не заглядывали. Яньчэн устроился там и с улыбкой кивнул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идут дела. Хуа Юйюй небось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 и, чтобы перекрыть гул толпы,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бар недавно пригласил постоянного исполнителя. Большинство гостей сегодня пришли ради Одиннадцатого. Не преувеличиваю: «Цветочная шкатулка» теперь настоящее место паломничества — в сети о ней говорят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Одиннадцатый? — В голосе Яньчэна мелькнуло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нагнулся ещё ниже,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Музыкант. Играет на гитаре, поёт — зал с ума сходит. В своих кругах — настоящая звезда. Все его зовут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понимающе кивнул и чуть успокаивающим жестом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вам что-нибудь выпить. Одиннадцатый вот-вот выйдет на сцену — он поёт потрясающе, обязательно послушайте. Я пока дам знать Брату Юй,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поднялся и исчез в направлении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проследил за ним взглядом — скользнул мимо бара, мимо столиков, и остановился на освещённой квадратной сцене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вместе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