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ночного коридора взгляд Чжоу Мяня казался непроницаемо-тёмным.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Ночёвка вне общежития. Минус балл, — проговорил он ровным, невыразительным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лишь промолчал в ответ: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в их школе хватало на целую энциклопедию, и за любую мелочь полагались штрафные баллы. Наберёшь пятнадцать — получишь испытательный срок с предупреждением об исключении, а двадцать — вылетишь из школы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 первом году обучения без зазрения совести разбазарил аж двенадцать баллов. На втором не прошло и двух недель, как отлетел ещё один. Оставалось всего два балла до заветного испытательного срока. Самому Юй Ланю было плевать с высокой колокольни, но в случае дисциплинарного взыскания администрация обязательно вызовет родителей. А слушать, как двое неутомимых болтунов сокрушаются и пилят ему мозги,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смерил Чжоу Мяня быстрым взглядом, взвесил все «за» и «против» и, проявив удивительную гибкость характера, расплылся в слащавой ухмылке. Бесстыдно по-братски закинув руку на плечо дисциплинарного инспектора, он промяукал с наглым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ты таким суровым, председатель Чжоу. Я же вернулся в школу! Зачти мне хотя бы стремление и не снимай балл,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бы напрочь забыл, как секунду назад за глаза обозвал Чжоу Мяня ищейкой.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лишь скользнул взглядом по чужой ладони на своём плече. Густые тёмные ресницы дрогнули, прикрывая глаза, но голос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Лань, естественно, и не думал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пожалуйста-пожалуйста! Обещаю, в следующий раз вернусь вовремя, — продолжал канючить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Юй Лань изъяснялся лениво, с неизменной поволокой в голосе, но сейчас, специально понизив тон и растягивая гласные, зазвучал неожиданно мягко и даже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драгоценного балла пришлось наступить себе на горло и задобрить противника. Юй Лань наклонился практически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пустынного коридора их лёгкие, невесомые дыхания сплелись воедино, отчего тусклый свет, казалось, сгустился, придавая моменту едва уловимую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молча слушал эти торгашеские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раздавал очередные грошовые обещания уже в сто первый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больше ни-ни! Председатель, ну дай ещё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мгновение 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Ланя лучился такой пылкой и искренней убедительностью, что во тьме казался почти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Дисциплинарный инспектор вздохнул, перелистал бланк в планшете и зачеркнул аккуратно выведенную единицу со знаком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Объяснительная на полторы тысячи слов,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ученики в школе слушали лекции, решали задачи и корпели над домашкой, а вот будни Юй Ланя состояли из сочинения и зачитывания покаянных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полторашка слов для него была что слону дробина — набросать дело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заветное условие, Юй Лань тут же сдёрнул руку с плеча Чжоу Мяня и дал дёру, даже не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председатель!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вероломный соблазнитель, бросающий жертву сразу после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остался стоять на месте,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Юй Ланя скрылась за поворотом коридора, он неторопливо отвёл взор и шагнул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 цыпочках пробрался в общежитие и бесшумно приоткрыл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темноты, со своей кровати, призраком вынырнула голова не спавшего Се Сюньяня: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тихо буркнул в ответ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Мянь заходил ещё до отбоя, — шёпотом отчитался Се Сюньянь. — Засёк, что тебя нет, так что твоему имени в журнале конец. Как завтра отмазываться будешь? Говорил же тебе, не суйся сегодня никуда, звёзды не так встали! И вообще странно: как у него получается ловить тебя каждый раз,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рухнул на кровать вялой тушкой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всё, я пересёкся с ним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Сюньянь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Пересёкся? И чем всё 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что он беззастенчиво унижался и вымаливал пощаду у Чжоу Мяня, Юй Лань не мог ни под каким соусом — это начисто разрушило бы его имидж непревзойдённого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мерзавец с безразличным видом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фигня, полторы тысячи слов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Чжоу Мянь действительно не всегда штрафовал его на баллы. Если вовремя вернуться, изобразить глубокое раскаяние и как следует поканючить, тот обычно обходился обычной распиской.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Лань терял лицо перед Чжоу Мянем далеко не в первый раз, так что одним позором больше, одним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Се Сюньянь. — На линейке в следующий понедельник мы снова услышим твою пламенную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 время самостоятельной подготовки Юй Лань уже усердно строчил — а точнее, переписывал — своё покаяние.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обычный проступок всех старшеклассников страны, а для таких случаев интернет кишел готовыми шаблонами. Даже выдумывать ничего не пришлось: сиди себе и срисовывай.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Талантами Юй Лань не блистал, но вот срисовывать объяснительные умел со скоростью звука, а его размашистый, куролапый почерк всё равно никто, кроме него самого, разобрать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утренними занятиями и первым уроком в класс заглянула их классная руководительница.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женщиной-бетой и, ещё на первом году наслушавшись о «подвигах» Юй Ланя, давно махнула на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Лань, — произнесла она с каменным лицом, остановившись у кафедры. На её физиономии не отражалось ни единой эмоции, а голос звучал монотонно, как у робота: — Из учебной части передали: в следующий понедельник на линейке поднимаешься на трибуну с публичным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учитель, — с готовностью улыбнулся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Сюй Цзяянь подпёр щеку кулаком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На чём в этот раз попался? Председатель Чжоу снова сдал тебя с потрохами?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«сдал»? — Юй Лань неторопливо сложил исписанный лист и ухмыльнулся: — Я забочусь о благе общественности. Даю всей школе шанс полюбоваться моей красотой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сдавленно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симпатичному парню родиться с таким длинным языком...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поднятия флага из недели в неделю проходила по одному и тому же сценарию: сначала флаг и гимн, а потом бесконечная тягомотина с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выступал директор, за ним — кто-то из учителей, а под конец — лучший ученик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лучшим учеником на этой неделе оказался Чжоу Мянь. Враги действительно сходились на узкой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пункт нашей программы! — огласил ведущий. — Приглашаем на сцену председателя студенческого совета второго года обучения, Чжоу 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Мянь поднимался на трибуну, овации гремели куда громче, чем во время речи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требованию администрации школы для выступления он переоделся в строгий форменный костюм, который выгодно подчёркивал фарфоровую, словно резной нефрит, белизну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дышало сдержанностью, благородством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меньше всего на свете хотел наблюдать этого неженку. Он даже глаз поднимать не стал, уставившись в землю с самым отстранённым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«Чжоу Мянь» всё равно лезло из всех щелей. Стоявшие неподалёку омеги захлёбывались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Чжоу Мянь в этом костюме выглядит просто сногсшибательно! Какой образ! Да я бы ему любовное письмо написала, даже если б меня перед всей школой опозорили! Всё, вернусь в класс и сразу напишу!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Председатель Чжоу на нас и не 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мой идеальный тип! Дай хоть помечтать!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Чжоу Мянь невероятно хорош... Счастливчик тот омега, которому он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этот бог сойдёт с небес на землю? Я уже готова занять очередь к его комнате в общаге с номерком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вывесили результаты олимпиады по физике. Чжоу Мянь опять всех уделал с огромным отрывом, да ещё и всех гениев из школы А умыл!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молчи! Я вчера полчаса над последней задачей по магнитным полям билась, так и не решила, — вздохнула омега. — Вот она, пропасть между простыми смертными и гениями...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лениво переступил с ноги на ногу и со скучающим видом слушал этот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Безнадёжно. Поверхностные, глупые людишки.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Чжоу Мянь заговорил без бумажки, толпа фанатов снова заверещала: «Боже, у меня уши сейчас растают!», «Разве за такой голос не надо платить?!», «Я сейчас умру и воскресну от этого тембра!», «А-а-а-а-а!».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откровенно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Чжоу Мяня длилась минут пятнадцать. Его мягкий, чистый голос звучал сдержанно и со вкусом. Закончив, он вежливо поклонился и сошёл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тут же перехватил 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Переходим к пятой части нашей линейки! На сцену приглашается ученик 15-го класса второго года обучения — Юй Лань! Ему предоставляется слово для публичной зачитки объяснительной!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Лань перевёлся в эту школу, данный пункт программы стал еженедельной традицией. Он поднимался на трибуну с завидной регулярностью, единолично спасая всех хулиганов школы от позорного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во главе шеренги классная руководительница обернулась и смерила его взглядом, выражавшим ёмкое: «А ну живо топай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со спокойной физиономией вышагнул из строя, сжимая в кулаке свёрнутый в трубочку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дорогой он ходил так часто, что знал каждый бугорок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подходил к трибуне аккурат в тот момент, когда Чжоу Мянь спускался по ступеням, направляясь к своему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нос к носу прямо у подножия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Мянь выглядел безупречно: тёмно-зелёный школьный пиджак, белоснежная сорочка с аккуратно застёгнутым воротничком, открывавшим лишь узкую полоску бледной шеи. Строгий, недоступный и образцово-правильный — воплощение идеального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криво ухмыльнулся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председатель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Лань, разумеется, опять проигнорировал дресс-код: куртка олимпийки была распахнута настежь, под ней темнела заправленная в брюки чёрная футболка, подчёркивавшая подтянутую,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расхлябанном и наглом виде он и собирался предстать пред очи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строго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Заело. Не 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прищурил глаза, и в его голосе проскользнула провокационная, чисто альфовская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http://bllate.org/book/19921/1989709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