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химии — первый после обеденного перерыва — уже начался, а Юй Лань всё никак не мог выбросить из головы 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уловимый, словно мимолётное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остаточный шлейф феромонов: кто-то случайно коснулся дверного замка и оставил лёгкий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аромат оказался настолько эфемерен — словно прозрачная дымка, истаявшая в мгновение ока, — что Юй Лань так и не сумел понять, кому тот принадлежал: Омеге или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если феромоны настолько приятные, то и их хозяин наверняка хорош собой...»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повернул голову к окну, за которым пышно цвёл персик, и его мысли унеслись далеко от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Цзяянь косо взглянул на соседа по парте. Сегодня с этим товарищем явно происходило что-то неладное: на химии он... не спал! Более того, умудрился продержаться почти до самого звонка!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открыл мангу!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Цзяянь ткнул его локтем в бок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сегодня сам не свой?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очнулся от раздумий и недоумённо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Цзяянь высунулся взглянуть в окно — синее небо, белые облака, ничего интересного —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Юй Лань поставил учебник домиком, укрывая лицо от взгляда учителя, и наклонился к самому уху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уловил чьи-то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Цзяяня мгновенно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Встретил Омегу своей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строгим взглядом полоснул по их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пригнулся ещё ниже и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Цыц... Да не видел я никого. Просто случайно почувствовал запах. И самое странное — кажется, я его уже где-то слышал раньше. Только никак не вспомню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Цзяянь гордо ударил себя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На перемене расклею объявления о поиске, из-под земли тебе этого Омегу достану!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запнулся. В его взгляде мелькнуло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это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Цзяянь уставился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 Альфу же тебя переклинило! Само собой,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задумчиво опустил веки и подпёр подбородок ладонью, так ничего и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Цзяянь сгорал от желания выяснить подробности, но учитель химии уже не раз бросал на него испепеляющие взгляды, так что пыл пришлось умерить до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началась перемена, как он снова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ты его почувствовал? И где именно? Давай колись, я сбегаю разузнаю!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на мгновение задумался, восстанавливая события: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на третьем уроке, во время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Цзяянь застыл. Лицо его вытянулось, и спустя длинную паузу он выдавленно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Наверху же олимпиадный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Ланя поползли вниз. Всякий романтический флёр моментально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отмахнулся он и уткнулся лицом в сложенные на парте руки. — Я держусь подальше от этих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олимпиадном классе училась вся элита параллели — ботаники, погружённые в учёбу по самые уши и не помышляющие о любви. Пересечься с таким хулиганом, как Юй Лань, за которым тянулся целый шлейф «подвигов», никто из них не мог чисто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Цзяянь тоже мгновенно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закончились в шесть пятнадцать. На ужин отводилось сорок пять минут, а в семь вечера уже начиналась вечерняя самоподготовка.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звонка кто-то из сидевших у двери парней обернулся и крикнул на весь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Лань! К тебе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проёме стояла миловидная девушка с точёным личиком и аккуратными чертами — судя по всему,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 первых парт, чуя развлечение, тут же задорно засвистели.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поднял голову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уже дважды признавалась ему в любви и присылала записки — и оба раза он её отшивал. Однако она упорно продолжала прибегать к их классу каждые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поднялся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достала из кармана стеклянную баночку, доверху наполненную цветными бумажными звёздочками, и тихим робким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каждый Омега способен контролировать инстинкты: время от времени они невольно источают едва заметный шлейф феромонов, особенно оказавшись рядом с тем, кто им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Юй Ланя донёсся мягкий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повёл носом, осторожно, без малейшего намёка на альфа-агрессию вбирая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отчётливо понял: этот запах ему абсолютно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Приторный, густой и липкий, словно растопленный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общего с утренней прохладной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не стал брать подарок. Он опустил взгляд — всякий раз в такие моменты его лицо становилось отстранённым, а голос звучал равнодушно и прохладно: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ещё в прошлый раз просил тебя больше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проявила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какие тебе нравятся, и я стану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тихо вздохнул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мне нравилась, мне было бы всё равно на твои недостатки. Но если чувств нет, то кем бы ты ни пыталась стать,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 мне, а не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выразить мысль «ты не в моём вкусе» максимально деликатно.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Омега всё поняла: её глаза мгновенно налились слезами. Прикусив губу, она развернулась и убежала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поморщился, чувствуя, как начинает поламывать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слишком привлекательным — тоже своего рода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какая симпатичная Омега, — с усмешкой поддел его Бета, стоявший у дверей. — Ну ты и сухарь, парень! Девчонку до слёз довёл.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осмеливался признаваться Юй Ланю, явно не были обделены красотой: в последние дни любовные записки и шоколад ему носили исключительно первые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Юй Лань — то ли из-за завышенной планки, то ли по какой другой причине — ни к кому не проявил интереса и отшивал всех без исключения. Причём так решительно, что не оставлял ни малейшей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лениво вскинул взгляд и бросил с прохладцей: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такой чувствительный, беги догоняй, утешь.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же чистый монах, ни единого мирского желания! — искренне возмутился Бета. — Зачем тебе вообще такая рожа досталась?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Цзяянь и сам считал, что у друга слишком уж заоблачные запросы. Он склонился к его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да кто тебе вообще нужен-то?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поражался: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первого класса старшей школы живёшь как святой! Омеги — это же самые прекрасные создания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ни разу не проявлял интереса ни к кому вокруг, поэтому, услышав, что тот заговорил о чьих-то феромонах, Сюй Цзяянь так зажёгся. Ему показалось, что старый монах наконец-то решил вкусить радостей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Ланю не хотелось пускаться в долгие объяснения, поэтому он лишь невзначай буркнул,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вообще был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Цзяянь с наигранным ужасом обхватил себя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ты это брось! Я вообще-то считал тебя братаном!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лице друга нет и тени шутки, Сюй Цзяянь снова подтолкнул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Решил пойти по жёсткому хардкору?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опустил ресницы и умолк,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Вот-вот должна была начаться вечерняя самоподготовка.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выудил из стола свежую мангу и разложил её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Чжоу Мянь только сегодня цапнул его с поличным, в ближайшие дни сбегать из школы явно не стоило — иначе шкала баллов стремительно поползёт вниз: минус один, ещё минус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пререкаясь с Чжоу Мянем, Юй Лань эмпирическим путём вывел одно негласное правило: если не совершать рецидивов слишком часто, Председатель Чжоу не станет наседать слишком строго и закроет глаза на мелкие грешки.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раз в неделю» — идеальная частота.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мазнул взглядом по окну, выходящему в коридор, сдвинул книжную подставку чуть правее, маскируя своё рабочее место, и со всей страстью погрузился в безделье.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чтением время пролетело незаметно — казалось, звонок на перерыв прозвенел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целый урок подростковую мангу, Юй Лань почувствовал сухость в глазах. Размяв затекшие плечи, он поднялся, вышел из класса и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переменах в школьном туалете всегда кипела жизнь: кто-то прятался по кабинкам с сигаретой или телефоном, кто-то кучковался у раковин, перемывая кости знакомым, — гул стоял невообразимый.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прошёл в свободную кабинку, закрыл за собой дверцу и расстегнул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этот момент в соседнюю кабинку кто-то с грохотом ввалился, со всей дури врезавшись в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от неожиданности раздумала пускать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пару секунд, он без единой эмоции на лице застегнул ширинку.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тонкой стенкой раздался шорох одежды и приглушённый, злой шип: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да не трону я тебя! Сиди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глухой удар о дверцу, за которым последовал сдавленный всхлип: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Пусти!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уже собирался толкнуть дверь, но, услышав этот голос,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голос принадлежал его однокласснику — вроде бы Бете, хотя имени его Юй Лань вспомнить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мужской голос становился всё более угрожающим: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Будешь выламываться — хрен вообще на следующий урок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Цзянцзинь являлась частным учебным заведением, где за деньги училась куча избалованных мажоров и малолетних шпаночек, снюхавшихся с улицей. Вся сбродная компания. Мелкая гопота и хулиганы развлекались тем, что задирали слабых, так что буллинг в этих стенах процветал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Нахальный голос за стенкой продолжал, ничуть не таясь: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 даже не Омега, чё запричитал-то? Дотронуться нельзя? Хватит из себя недотрогу строить!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Юй Лань отличался буйным нравом и вечно влипал в неприятности, лезть в чужие разборки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кабинке зажали его одноклассника. К тому же —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Юй Ланя семейная история была своеобразной.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Статистика утверждала: если оба родителя — Беты, шанс рождения ребёнка-Альфы или Омеги равен примерно одной тысячной. Из разряда фантастики. И Юй Лань оказался тем самым редчайшим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его родителя были Бетами, и сам Юй Лань рос с убеждением, что он Бета. Под конец средней школы его сверстники один за другим проходили вторичное формирование, превращаясь в Альф, а он всё так же оставался без единого признака изменений. В классе его все так и воспринимали.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возрасте малолетки умом не блистали, зато обожали понтоваться: возомнив себя «высшей расой Альф», они искали, на ком бы утвердиться. Омеги казались слишком хрупкими — ткни пальцем, и развалятся, а с другими Альфами сцепиться — себе дороже, оба бока ободрут.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Беты являлись идеальными мишенями: не дадут сдачи и вытерпят любые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Юй Лань был худеньким, да и сейчас талия у него оставалась тонкой — в охапку обнимешь. В общем, местные Альфы не раз пытались сделать из него жертву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всех этих самоуверенных выродков Юй Лань уложил мордой в пол. Ещё до того, как сам вторично сформировался.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 и отбитый с малых лет, он выбивал из альфачей спесь до тех пор, пока те не начинали обходить его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у него самого выявился второй пол и он оказался Альфой, связываться с ним вообще желающих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Беты в школьных стенах оставались абсолютно беззащитными. Заступиться за них было некому: миловидностью Омег они не обладали, а дать отпор доминантным Альфам боялись, опасаясь ещё более жестокой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заходили в туалет и выходили, слыша возню в кабинке, но никто не вмешивался — лишь перешёптывались, гадая, какому бедолаге не повезло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на мгновение задумался, после чего шагнул к закрытой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длинных белых пальца коснулись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мгновенно всё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отступил на шаг назад и, уставившись на дверь прозрачными светло-яшмовыми глазами, ровным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http://bllate.org/book/19921/1989717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