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Шёл четверг. С момента последнего публичного зачитывания объяснительной прошло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обед Юй Ланю позвонила мать и сообщила, что бабушка снова попала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шла к закладу лет, здоровье её в последнее время совсем подводило — то и дело приходилось бегать по врачам. Но на сей раз дело выглядело скверно: доктора настояли на полном обследовании и тонко намекнули, что прогнозы далеки от оптимистичных.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души в нём не чаяла, с малых лет баловала и фактически вырастила. И хоть разумом Юй Лань понимал, что старость и болезни — неизбежные законы природы, липкая тревога всё равно сжимала тисками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у искусственного пруда, отрешённо наблюдая за рыбками, и дергал сигарету. Точнее, просто поджёг её и держал в зубах, практически не затягиваясь.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Перемена подходила к концу, школьный двор пустел. Вскоре над территорией прозвенел звонок на первый послеполуденный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Лань лишь насупился. Чёлка спадала на лоб, и из-под тёмных ресниц его взгляд казался по-настоящему мрачным и тяжёлым.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чиркнул зажигалкой снова, подкуривая вторую. Возвращаться в класс не хотелось ни капли — внутри всё кипело. Юй Лань с радостью махнул бы через забор, чтобы рвануть в больницу, да только даже не знал, в какой палате лежит бабушка. Мать точно не признается.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Прозрачная вода пруда слегка рябила, на дне мелькали снующие мальки. Юй Лань уставился в одну точку, пока на водной глади не возникло чьё-то отражение.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Мянь замер рядом, смерив взглядом зажатую в его пальцах сигарету.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на уроке? — нахмурился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Лань даже не шелохнулся, будто перед ним была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паузу, Чжоу Мянь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Лань, вернись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Отвали, — сурово огрел его Юй Лань, не поворачивая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паршивое, и терпеть Председателя сил больше не оставалось.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напряжённую спину, Чжоу Мянь опустил тёмные ресницы: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планируешь доучиться? У каждого всего по двадцать баллов дисциплинарного рейтинга, а до выпуска ещё почти два года...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Лань наконец соизволил поднять на него ледяной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хоть все баллы сними! Тебе сказано — сгинь. Или думаешь, я тебе в морду дать постесняюсь?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Лань терпеть не мог Чжоу Мяня, но до открытой драки дело никогда не доходило: обычно Председатель ловил его с поличным, когда Юй Лань сам был кругом виноват. Приходилось включать дурака и разыгрывать раскаяние.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он огрызался на Чжоу Мяня в открытую, без капли 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Мянь на мгновение замер. В его глазах мелькнуло искреннее изумление.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 происходит? — тихо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Внимательный слушатель уловил бы в этом вопросе нотки участия. Но Юй Лань был слишком взвинчен, чтобы вникать в тонкости, и усмотрел лишь привычный высокомерный допрос.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глубокую затяжку, он со злой ухмылкой выдохнул дым: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тебе-то какое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Лань поднялся и шагнул вплотную. Сгреб Чжоу Мяня за воротник школьной олимпийки, притягивая к себе, и процедил прямо в лицо, понизив голос до опасного хрипа: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Предупреждаю, белолицый... Не суй свой нос в мои дела. А то пожалеешь.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гневом на волю вырвались и альфа-феромоны. Воздух вокруг взорвался резким запахом крепкого алкоголя — острым, терпким, откровенно агрессивным.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Струйка сигаретного дыма поплыла к уху Чжоу Мяня, смешиваясь с густым винным амбре.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нос Юй Ланя находился в сантиметрах от шеи Председателя, а губы почти касались кадыка. Горячее дыхание обжигало бледную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резкого движения воротник Юй Ланя съехал, обнажая заднюю сторону шеи — тонкую, с чётко выступающим позвонком, по-фарфоровому белую. Настолько бледную, что и не скажешь, будто перед тобой альфа.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Мянь бросил туда короткий взгляд, и его зрачки еле заметно сузились, а в глубине глаз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Лань продолжал сверлить его тяжёлым взглядом. Запах табака постепенно рассеивался, но его место неожиданно занял другой аромат — едва уловимый, нежный шлейф цветущего персика, бесшумно окутавший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удивительно приятный, знакомый запах. Он принёс с собой невероятное ощущение умиротворения, волной разливаясь по телу и мгновенно гася всю накопившуюся ярость. Юй Лань почувствовал дивный покой и... странное насыщение.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Замрев, он невольно сделал ещё один глубокий вдох. Этот аромат! Тот самый, что пленил его тогда в инвентарной каморке!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он звучал гуще, ярче, прямолинейнее, сбивая с толку. Источник находился прямо перед ним — запах источала кожа Чжоу Мяня.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обычном расстоянии уловить его было невозможно, но стоило зайти в чужую интимную зону, как тончайшие ноты проявлялись во всей красоте.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Лань жадно втянул воздух носом ещё раз, и тут его осенило...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феромоны Чжоу Мяня!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Воротник Чжоу Мяня всё ещё оставался в кулаке Юй Ланя, обнажая изящную ключицу.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Председатель хотел было осадить драчуна, но заметил, как изменился взгляд янтарных глаз Юй Ланя. Вспышка испуга и растерянности сменилась чистой, хищной заинтересованностью. Юй Лань с нескрываемым аппетитом разглядывал его шею и кадык, будто зверь, примеривающийся, куда удобнее вонзить клыки.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Мянь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Лань?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Лань опомнился. Инстинкты вопили, что нужно срочно убираться, иначе добром это не кончится. Загасив сигарету о край урны, он швырнул окулька в мусор и молча рванул к учебному корпусу.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путь до класса Юй Лань прошёл как в тумане.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был уверен, что от безупречного Председателя Чжоу должно нести чем-то подчёркнуто сухим и недоступным — кедром, хвоей или горной прохладой. Но уж никак не дурманящим, соблазнительным ароматом цветущих персиков!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просто...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Лань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носу всё ещё стоял этот сладкий остаточный шлейф, словно целый персиковый сад распустился прямо в его сознании. А главное — реакция организма. Вместо обычной агрессии он почувствовал непередаваемый комфорт, эйфорию и непреодолимую, почти гипнотическую тягу.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сомнений не оставалось: тот редкий, волшебный запах из инвентарной принадлежал Чжоу Мяню.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Чжоу Мянь?! Серьёзно?!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у Юй Ланя в голове вместо мозгов плавали аквариумные рыбки, он всё равно знал бы простую истину: Чжоу Мянь — альфа. Такой же альфа, как и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Столкновение двух альфа-феромонов по всем законам природы приводит к вражде, соперничеству и подавлению. Ни о каком «притяжении» и речи быть не могло!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паршивое, что Юй Лань поймал себя на мысли: ему мало. Хотелось втянуть этот запах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весь остаток дня он просидел как пыльным мешком ударенный. Попеременно подпирая кулаком щеку, Юй Лань тупо смотрел в окно на пышную крону цветущего персика.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перемене Сюй Цзяянь подскочил к нему, словно открыл новую Америку, и зашептал прямо в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Юй-бао! Чё у вас с Чжоу Мянем произошло?! А ну выкладывай всё без тайн!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 Ланя, всё ещё пьяного от дурманящего запаха, земля ушла из-под ног. Решив, что секрет раскрыт, он перепугался и тут же взвился: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пронюхал?!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ребята из четвёртого класса вас сфоткали! — приглушённо выпалил Сюй Цзяянь. — Вы опять сцепились?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Лань хлопнул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сфоткали?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хватит отнекиваться! — Сюй Цзяянь воровато оглянулся на окно, выудил из парты телефон и быстро зашёл на школьный форум.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ткнул пальцем в самый верхний тред с пометкой [HOT]. Тема висела всего минут пять, но успела взлететь в топ, собирая сотни комментариев в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Заголовок гласил: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[КЛИКАЙТЕ СКОРЕЕ: СЕКРЕТНЫЕ СНИМКИ МАЛЕНЬКОГО ТИРАНА ЦЗЯНЦЗИНЯ И ПРЕДСЕДАТЕЛЯ СТУДЕНЧЕСКОГО СОВЕТА!]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Лань онемел.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дурным предчувствием он кликнул по ссылке. Снимок ударил прямо по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Озеро. Юй Лань сжимает воротник Чжоу Мяня, притягивая того к себе. Если бы не сигаретный дым, витающий между губами, всё смотрелось бы так, будто он целует Председателя в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Лань выпал в осадок. Он и не подозревал, что наклонился настолько близко!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Определённо, вся школа знала об их вражде, а тут — два главных красавца школы на одном кадре в столь пикантной позе. Тред раскалился добела.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[Шок! Что я только что увидела?! Есть подробности?]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они просто сцепились опять. А я-то думала, реально слив. Заголовок — байт!]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[Чёрт, во всей школе только Юй Лань смеет так распускать руки с Председателем Чжоу.]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[Лань-гэ просто супер-альфа, а-а-а-а-а!!]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что у них произошло? Юй Лань опять правила нарушил?]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[Ничего не понимаю, но я в полном ахуе.]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[Лань-гэ крут, как всегда!]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[Два моих краша на одном фото... Моё сердце!]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[Блин, а кадр-то огонь! Какая химическая реакция, атмосфера просто разрыв, дым этот ещё... Реально горячо!]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[Во-во! Я про то же! Эта вражеская эстетика просто безумна. Я опять уверовала в культ двух Альф!]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[Два Альфы — это любовь навсегда!]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Насчёт «любви и ненависти» народ явно загибал.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одно было ясно точно: теперь вся школа смаковала, как Юй Лань у всех на виду дерзко бросил вызов Председателю студенческого совета.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Лань попал по-крупному.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http://bllate.org/book/19921/1989728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