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подхватил его под локоть и оглядел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осторожно шевельнулся, опробуя ноги. Вроде порядок: ни вывиха,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неожиданной встряски сердце заходилось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стуком, гулко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ничего не болит, — пробормотал Юй Лань. Нечеловеческим усилием воли он выпрямился, тут же отступил на шаг и, одеревенев, буркнул: —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назад, когда он стоял на трибуне, Чжоу Мянь возвышался во главе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замялся на мгновение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микрофоном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Лань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жгло — хотелось сказать то, что давно давило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извини, — Юй Лань уставился в носки чужих туфель и нервно откашлялся. — В тот день... настроение было дрянь.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Извинялся он крайне редко, поэтому слова вышли сухими, слегка угловатыми.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Мяня была безупречная резка надбровных дуг и точёный, прямой перенос, задававший идеальные пропорции всему лицу. А ещё — этот мягкий, чуть бархатистый носовой призвук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Ланя почему-то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ноги с тормозов и смотри под ноги, — добавил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Ланя бесило, когда этот тип начинал читать ему нотации, но сейчас, не окажись Председателя рядом, всё закончилось бы плачевно. Пришлось засунуть гордость поглубже и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хулиган сегодня шелковый, Чжоу Мянь слегка изогнул губы в мимолётной полуулыбке. Попрощавшись, он обогнул Юй Ланя и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сглотнул, провожая его взглядом. И тут же почувствовал: витавший вокруг аромат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нос, охваченный странным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тела поднималась неописуемая, изнуряющая жажда, разливаясь тяжёлым, знойным жаром — совсем как перед началом гона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нахмурился, размял запястье и махнул рукой: подумаешь,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 в комнату — вколю себе успокоительное, и всё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вывесили результаты ежемесячных проверочных.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скользнул взглядом по списку снизу вверх... хватило и полсекунды, чтобы наткнуться на собственную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Учащийся Юй Лань продемонстрировал железную стабильность, с ходу взяв почётное первое место...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выглядели просто сногсшибательно: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язык —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предмет — 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Суммарно по шести дисциплинам не набралось и двух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 чувством глубокого удовлетворения кивнул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красовались два списка: один — по их пятнадцатому классу, второй — общий, по всему второму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верху параллели, возглавляя табель, привычно сияло имя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ревели одноклассники, бурно смакуя итоговые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 какая-то! По физике и химии средний балл вообще на дне. Я со своими 72 баллами в десятку класса пролез! Это что, падение моральных устоев или деградация человечества?!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первом месте по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притворяешься? Чжоу Мянь, кто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глянуть... Офигеть! У него по матану опять сотня?! Вариант же был адский, а он в точных науках ни единого балла не потерял! Ну как так-то?!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722 из 750 возможных... Он вообще человек?! — завистливо проворчал какой-то Альфа. — Я в физике ни одной развёрнутой задачи даже прочитать толком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с кем меряться, гении. Смысл лезть на рожон и устраивать себе сеанс саморазоблачения?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парень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умников, почему среди них нет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в мечтах и короли не тужат.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подпёр щеку кулаком и с ноткой зависти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 опять на вершине...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был фанатом Чжоу Мяня до мозга костей и видел в нём идеал, так что Юй Лань регулярные дифирамбы в адрес «иконы» выслушивал привычно. Детской болезнью «если я кого-то не перевариваю, мои кореши тоже обязаны его ненавидеть» Юй Лань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при звуках этого имени внутри что-то сдвигалось. К привычной досаде примешивалась странная, неуловимая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первое место, — вдруг вклинился Юй Лань, лениво приподняв веки. — Я тоже так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завис на секунду, осмысливая сказанное, и вынужден был признать правоту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 целом... да, ты у нас тоже легенда. Первый с конца, первый с начала — какая, к чёрту,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Юй Лань уловил феромоны Чжоу Мяня, на него накатывала дикая, почти болезненная тяга к этому запаху. Сначала он решил, что дело в подступающем гоне, но привычный альфа-блокатор не дал вообще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находил слов для этой пытки. Он чувствовал себя хищником, лишённым свежего мяса, или вампиром без единой капли крови — это был необратимый, сводящий с ума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бесило до крайности. На уроках он сидел с мрачной физиономией, сдвинув брови к переносице, будто весь мир ему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пятнадцатый класс уже несколько дней ходил по струнке, опасаясь даже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Омег, сбившись в кучку у окна, едва слышно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Юй Ланем? Ходит третий день с таким видом, будто готов загрызть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Кажется, ещё в понедельник на линейке смурнее тучи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гон на носу. Все Альфы в это время как пороховые бочки — тронь, и разнесёт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перемывали ему косточки, какой-то Бета, дурачась и толкаясь с приятелем, не рассчитал траекторию и со всего размаху влетел поясницей прямо в стол Юй Ланя. Грохот прошёл по классу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дремавший на скрещённых руках, от мощного толчка мгновенно выскочил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выпрямился, уставившись на виновника тяжёлым, свинцовым взглядом. Даже густые тёмные ресницы, казалось, излучали ледяную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осознал всю глубину своего падения: его прошиб холодный пот, а на лице отобразился весь ужас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про-простите! Пожалуйста! — зазаикался бедолага и тут же согнулся пополам, словно складной нож, уткнувшись лбом чуть ли не в собственные колени. Идеальный поклон под сто восемьдесят градусов. И икры мелко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Юй Лань ни разу в жизни не поднимал руку на одноклассников и даже голоса не повышал, но окружающие подсознательно перед ним трепетали. Наверное, сказывалась аура признанного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некоторое время молча сверлил его прозрачными янтарными глазами, затем выдохнул через нос и снова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чувствуя себя чудесно спасшимся грешником, смазал пятки салом 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впрочем, улетучился. Юй Лань и так перебирал с нормами сна — на уроках он либо спал, либо листал мангу, так что усталости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парта стояла у самого окна в последнем ряду. Из приоткрытой створки дул тёплый летний ветерок, донося со двора едва уловимый аромат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задел какие-то внутренние струны. Глотка сжалась, а в жилах вновь закипела, поднимаясь волной, знакомая мучительная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Зажгло. Залило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чёрт возьми, — выругался про себя Юй Лань. — Сколько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любая мелочь, связанная с персиковым цветом, намертво ассоциировалась с Председателем. В прошлый раз ему на стол вообще прилетело розовое лепестковое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этот кошмар дальше не было никаких сил. Юй Лань решил пойти к Чжоу Мяню и выставить все точки над «i». Ему требовалось чёткое подтверждение: связаны ли его нынешние физиологические и ментальные заскоки с феромонами Чжоу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бы, конечно, нет — иначе ситуация выходила за грань адеквата.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Альфы! По всем законам природы между ними не могло возникнуть никакой феромоновой зависимости!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мгновение дал волю безумной фантазии: «А что, если этот тип — скрытый Омега, притворяющийся Альфой по классике сетевых романов?»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книжках постоянно такой бред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аура и запах Чжоу Мяня принадлежали чистому Альфе — тут Юй Лань при всём желании обмануться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Юй Лань поднялся из-за парты и отправился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первого класса, он сграбастал первого попавшегося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Чжоу Мянь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Бедолага, углядев перед собой грозу школы, оцепенел, точно кролик перед удавом, вжался спиной в косяк и забормотал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чуть не хмыкнул. Каким, к чёрту, монстром его считают эти зубрилы?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он постарался спросить максимально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знаю! Может, в учительской...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бросил короткое «спасибо» и направился к кабинету председателя студенческого совета. Собравшись было толкнуть дверь без церемоний, он вовремя одумался и занёс руку для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коснуться косяка не успел: створка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Чжоу Мянь. Увидев гостя, он искренне удивился: этот дебошир никогда не заходил без веской причины, а обычно вообще старался обходить Председателя за три версты.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Чжоу Мянь смерил его недоуменным взглядом.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сунул руку в карман брюк, вальяжно опираясь на косяк длинными ногами, и ответил с максимально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отнести бумаги учителю. Вернусь минут через пять, — произнёс Чжоу Мянь и, чуть опустив ресницы, посмотрел на него,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уставился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вполне понятным причинам этот дисциплинарный инспектор вызывал у него исключительно глухое раздражение, а восхищение его внешностью Юй Лань считал чушью. Когда кто-то начинал расписывать красоту Чжоу Мяня, Юй Лань лишь презрительно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на расстоянии одного шага, Юй Лань вдруг осознал: а ведь этот гад действительно чертовски красив. Глубокие, иссиня-чёрные глаза, точёный изгиб век, густые веерные ресницы с лёгким налетом персикового очарования. А уж когда он смотрит вот так — чуть снизу вверх, сдержанно и проникновенно...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чудилась едва уловимая, гипнотическая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пары глаз хватало, чтобы пропасть с потрохами. Неудивительно, что уже на первой неделе учёбы Чжоу Мянь возглавил рейтинг «Альфа, с которым мечтает встречаться вся школа» и с тех пор ни разу не уступил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хищный волк по фамилии Юй силой заставил себя отвести взгляд и с самым серьёзным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