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велел ему подождать в кабинете, и Юй Лань вальяжно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переступил порог кабинета председателя студенческого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дикий зверёк, впервые оказавшийся на чужой территории, Юй Лань инстинктивно насторожился, окинув помещение озадаченным, но сдержанным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был небольшим: компьютерный стол да диван — вот, пожалуй, и всё. Но вокруг царила безупречная чистота и порядок, что казалось совсем нетипичным для комнаты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Свалившись на диван, Юй Лань скользнул взглядом по сторонам и неожиданно зацепился за деталь: на спинке стула за компьютерным столом висела осенняя школьная куртка Чжоу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последние пару дней не баловала — по вечерам затягивало нудным дождём. Вечерняя самоподготовка заканчивалась почти в десять, к ночи ощутимо похолодало, так что школьники прихватывали с собой тёплые куртки, чтобы не подхватить простуду.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и раньше не раз язвительно отзывался о местной форме: жутковатое сочетание белого и темно-синего в спортивном стиле выглядело откровенно убого и старомодно. Он её категорически не переносил.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его словно переклинило. Юй Лань уставился на куртку, не в силах отвести глаз, будто там, среди складок ткани, таилось нечто неодолимо манящее.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секунд, поддавшись странному порыву, он поднялся, подошёл к стулу и, протянув руки, бережно взял куртку. Наклонившись, уткнулся носом в ткань и тихо втянул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надевал её совсем недавно — от соприкосновения с кожей на ткани остался тонкий, едва уловимый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Юй Лань с размаху уткнулся Чжоу Мяню прямо в грудь, ощутив его запах во всей полноте и мощи. Сейчас же аромат был не столь явным и ошеломляющим — лишь едва заметный шлейф. Но он тончайшими нитями проникал через дыхание, пробирая до самых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ж... Теперь сомневаться точно не приходится", — смутно подумал Юй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по нервам до самых кончиков пальцев побежали колкие электрические разряды. Тело накрыла странная, глубокая волна удовлетворения: всё то, что непрестанно бурлило в крови, вдруг успокоилось, утихая под ласковым воздействием. Если и пытаться подобрать слово для этого чувства... пожалуй, лучше всего подошло бы «наслаждение». Неведомое прежде наслаждение, подаренное феромонами Чжоу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замер, хлопая глазами; мысли в голове на мгновение полностью рассеялись. Спустя некоторое время он, словно во сне, выпустил из рук куртку Чжоу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мог противиться этому запаху. Из самых глубин его существа поднялся иной, куда более могущественный инстинкт, перекрывший естественное отторжение феромонов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Юй Ланя исказилось смесью шока и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не дождавшись возвращения Чжоу Мяня, он тихо улетучился.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скоростью света прилетев в класс, Юй Лань рухнул на своё место и уставился в пространство остекленевшим, совершенно застывшим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Цзяянь первым заметил странность. Перевалившись через стол, он обернулся к соседу: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соратник, ты чего? Весь вечер где-то в облаках витаешь. Упёрся подбородком в кулак и застыл на пару часов, как истукан.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заторможенно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есть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Цзяянь весь обратился в 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выкладывай.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долго молчал, испытывая неловкость, но всё же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чувствуешь, когда чуешь феромоны другого Альфы?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Цзяянь сперва озадаченно хлопнул глазами, а затем, вспомнил прошлые двусмысленные выкрутасы этого придурка, и его лицо перекосило от ужаса: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 мать! Ты ведь не строишь на мой счёт никаких грязных планов? Я с Альфами не мучу! — Он с трагическим видом вцепился в руку Юй Ланя: — Не надо, Юй-бао! Я не хочу терять такого хорошего кореша!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промолчал пару секунд, выдерживая паузу, а потом выплюнул: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Выдав очередную драматическую сцену, Сюй Цзяянь взял себя в руки и задумчиво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же Альфа. Понятное дело, чужой запах вызывает дискомфорт. Раздражение, отторжение, злость — всё как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верно. Сюй Цзяянь прав. Именно так и должен реагировать нормальный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Юй Ланя гудело. Он был свято убеждён, что подхватил какую-то неведомую дрянь, иначе происходящему просто не находилось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суббота, выходной. Намечался визит к бабушке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заодно стоит проверить и собственную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школе отпускали домой раз в две недели. Субботнее утро начиналось с пары часов самостоятельных занятий, после чего в десять утра ворота распахивались, выпуская учеников на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за всю ночь и глаза не сомкнул, заработал темные круги под глазами и с самого утра излучал такую мрачную ауру, что к нему боязно было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тридцать прозвенел звонок на десятиминутную перемену. Юй Лань, только-только клюнувший носом, сквозь сон услышал, как класс взбычился от неожиданных возгласов: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у дверей не Председатель Чжоу?!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Председатель 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Чжоу Мянь!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мгновенно очнулся. Не поднимая головы из согнутых рук, он навострил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последние дни я правил не нарушал, так что он явно не по мою душу".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эта мысль пронеслась в голове, как от дверей гаркнули на весь кабинет: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Лань! Тебя Председатель Чжоу зовёт!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Блядь.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категорически не хотел вылезать наружу: он понятия не имел, как теперь вести себя с Чжоу Мянем. Но тот уже ждал в коридоре, поэтому пришлось нехотя подняться и под горячими, любопытными взглядами одноклассников поплестись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Чжоу Мяню, Юй Лань уткнулся взглядом в пол и уныло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только что оторвал голову от парты: на щеке отпечатались заметные красные складки, мочки ушей полыхали, а растрёпанные ресницы придавали ему едва ли не... глуповатый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Чжоу Мяня ненадолго задержался на его лице, после чего послышался спокойный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искал меня вчера? Когда я вернулся, тебя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мечтательно пожелал провалиться сквозь землю и напрочь лишиться памяти. Какая муха его вчера укусила, заставив добровольно прыгнуть в лапы Чжоу Мяню?!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да низачем, — сухо промямлил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 же он выдать нечто вроде: "Эй, брат, у меня тут нескромные виды на твои феромоны". Проще сразу пришибить себя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с ноги на ногу, Юй Лань опустил взгляд, избегая встречать эти глубокие тёмные глаза, и тихо договорил: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хотел ещё раз извиниться. По-человечески.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молча разглядывал его. Юй Лань всегда отличался наглым, взрывным характером и умел качать права с гордо поднятой головой. Видеть его столь смущённым, мнущимся и колеблющимся приходилось нечасто. Вчерашнее выражение лица парня недвусмысленно говорило: ему есть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видя, что Юй Лань упрямо замкнулся в себе, Чжоу Мянь не стал допытываться. Лишь мягко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мгновение,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сердился на тебя. Не бери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Ну... если ничего больше нет, я пойду? — Юй Лань сжал кулаки и из чистой выслуживающейся паники ляпнул: — Я в эти дни дисциплину вообще не нарушал!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пары неприличных мыслей о твоём запахе.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немного подумал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школе возникнут какие-то трудности, ты всегда можешь обратиться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уныло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кивнул и повернулся, уходя по коридору. Юй Лань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Юй Лань вернулся за парту, как телефон звякнул сообщением от контакта «zyx».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Писал Чжэн Юйсюань — его закадычный кореш с самого детства. С малых лет они проказничали вместе, сбиваясь в стаю для любых мелких пакостей. Правда, в последнее время Юйсюань встретил любовь всей своей жизни и внезапно пошёл по пути исправления.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zyx: "Да-Юй, вас сегодня отпускают?"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рассеянно черкнул в ответ: "Угу".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zyx: "Я тут со своей девчонкой обедать собрался, подтянешься?"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zyx: "Могу заехать за тобой к школе."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без особого энтузиазма набрал: "Не, пас. Бабушку в больницу положили, сразу после занятий рвану к ней".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прилетел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zyx: "Что с бабушкой?"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zyx: "С тобой съездить?"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быстро отстучал пальцами по экрану: "Не надо, мама говорит, ничего страшного. Старая болячка — давление подскочило, капельницы ставят".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zyx: "Ладно, как освободишься — майкни."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Лань: "Ок."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медленно подбиралось к десяти тридцати. Под полными тоски и ожидания взглядами школьников прозвенел долгожданный звонок. За считаные секунды класс опустел наполовину — ученики вылетели из дверей, словно голодные тигры, рвущиеся на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Цзяянь толкнул соседа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давить массу, Юй Лань! Занятия окончены, валим по домам!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что-то сонно пробормотал себе под нос. Лениво поднявшись, он потёр уголок глаза и, даже не прикоснувшись к портфелю, вывалился в коридор с растрёпанным гнездом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проделать и пары шагов, как почувствовал на себе пристальный взгляд. К нему уверенно направился парень, окликнув по имени: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Лань!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не сразу сообразил, кто перед ним, и хлопая глазами, искренне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аж в лице изменился. Сжав зубы, он процедил сквозь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Сунь. И.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вспомнил: а, тот самый Альфа, которого он в школьном туалете уложил одним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— безучастно протянул он. — Чего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Ицзе оскалился в улыбке, в которой не было ни капли дружелюбия: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перетереть надо. Только здесь не самое подходящее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Сунь Ицзе измывался над школьником, Юй Лань даже не поинтересовался, как с ним поступило руководство. Он ведь даже имени этого слизняка не запомнил — мелкая сошка не заслуживала места в его памяти. Но раз этот кадр явился выслеживать его перед самыми каникулами, реванш напрашивался сам собой. Наверняка ещё и группу поддержки прихватил.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подобным Юй Лань сталкивался не раз и не два, так что ничуть не удивился. Засунув руку в карман брюк, он окинул собеседника скучающим, пренебрежительным взглядом и слегка вскинул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 в противоположном крыле здания, Чжоу Мянь случайно бросил взгляд вниз. На балконе второго этажа стоял Юй Лань и о чём-то разговаривал с рослым, плечистым парнем. Выражение лица Юй Ланя выглядело непривычно суровым и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в собеседнике знакомого Альфу, Чжоу Мянь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http://bllate.org/book/19921/1989750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