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последний месяц Ли У мог с полным правом назвать самым сумбурным периодом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словно разбилось на мелкие осколки, а затем сложилось в каком-то хаотичном, лишённом всякой логики порядке. Четыре брака, свалившиеся на него одновременно, внезапная известность и встречи с теми, кого он рассчитывал больше никогда не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ещё пару месяцев назад Ли У лишь смиренно пытался уложить в голове печальный факт: очередной его брак потерпел крушение.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пришёл к выводу, что семейная жизнь похожа на замок из песка: пока стоит — выглядит ладно, но стоит накатить первой волне, как от него не остаётся и следа. Ему потребовалось немало сил, чтобы разгрести эти руины, вырвать себя из привычного болота разочарования и, спотыкаясь, попытаться начать всё с чистого листа, доверившись новым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 всерьёз задавался вопросом: может, он сам по природе своей не приспособлен к столь тесным социальным институтам? Вдруг у него просто нет таланта сохранять долговечную близость? Или всё дело в том, что выбираемые им спутники оказывались слишком выдающимися личностями? Пожалуй, стоило искать кого-то попроще.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склонность к глубокой рефлексии, вероятно, коренилась в его философском образовании. Он невольно погружался в тяжеловесную грусть, превращая собственную жизнь в бесконечный сеанс самоанализа, где боль ощущалась отчётливо, а выход оставался невидимым.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Предыдущего мужа Ли У звали Цзян Мочжу. Идиллия их совместной жизни продлилась недолгий срок, после чего тот, вполне ожидаемо, с головой погрузился в болезненную подозрительность.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ярким проявлением этой нездоровой тяги к контролю стали скрытые камеры. Они то и дело появлялись в доме, постепенно заполняя собой практически каждый угол — словно сотни немых, упрямых глаз, ни на секунду не спускавших с Ли У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слежка вызывала у Ли У почти физическое отвращение и чувство удушья, поэтому он без лишних колебаний предложил разъехаться.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Мочжу показательно страдал. Он всеми силами пытался удерживать супруга, умолял со слезами на глазах и говорил самые искренние слова. Ли У не почувствовал в этой сцене особой фальши, но и проявить категоричность не смог. Ему оставалось лишь исчезнуть из поля зрения и выражать недовольство по телефону. Поняв, что решение не изменить, Цзян Мочжу в конце концов согласился на развод и предложил Ли У как-нибудь заскочить за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историю можно было бы считать оконченной.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Мочжу допустил роковую оплошность: он забыл выйти из своего аккаунта на торговой площадке, привязанного к телефону Ли У. История покупок находилась прямо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заставило Ли У онеметь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последних заказах красовались эротические наручники, прочные верёвки и прочий инвентарь для ограничения свободы. Оформлены они были аккурат после их громкой ссоры и его переезда.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 не сомневался: явись он тогда в одиночку за свидетельством о разводе, следующего рассвета ему было бы уже не увидать.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повседневной жизни Цзян Мочжу держался мягко и даже предупредительно. Он никогда не повышал на Ли У голоса, а его притязания казались весьма умеренными. Но как бы тщательно ни скрывалась истинная натура, сквозь щели глянцевого фасада всё равно пробивался душок 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звоночком стала его скрупулёзная осведомлённость о любых перемещениях Ли У. Назначалась ли встреча с друзьями или устраивался скромный сабантуй с коллегами, экран телефона Ли У неизменно загорался точно в нужный момент. Цзян Мочжу присылал сообщения в духе: «Уже закончили?» или «Я жду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стоило выйти из заведения — его машина уже красовалась на самом видном месте. Опущенное стекло, безупречная улыбка... Коллеги Ли У искренне восхищались таким образцовым супругом, завистливо вздыхая о том, как Ли У повезло отхватить столь заботливого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подобные речи, Ли У поначалу ощущал смутное, приятное тепло и даже сам начал заранее докладывать о своих планах. Но со временем надобность в этом отпала, а Цзян Мочжу всё равно продолжал неизменно встречаться ему на выходе. Со временем эта «забота» изменила вкус. Ненавязчивая подвозка сбросила маску нежности, обнажив под собой удушающий контроль. Это была уже не опека, а молчаливая демонстрация прав собственности, сплетавшаяся вокруг его жизни удушливым вьюнком.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 Цзян Мочжу они пересеклись в тихом приюте на окраине города. В тот период Ли У ещё состоял во втором браке и выбрался туда волонтёром, чтобы хоть ненадолго вырваться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второй муж, Шан Шисю, постоянно пребывал в состоянии нервозной взвинченности. Он упорно вбивал себе в голову, будто Ли У его совершенно не любит, и дёргал его по поводу и без, запрещая выходить на работу. На людях Шан Шисю разыгрывал роль галантного и щедрого покровителя, но за закрытыми дверями превращался в свихнувшегося пса, чья собственническая жилка выжигала всё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сходились в постели бесчисленное количество раз. Ли У доходил до полного изнеможения, когда перед глазами плыли смутные круги светильников, но даже в эти минуты уязвимости во взгляде Шан Шисю читалась всё та же болезненная, ненасытная жажда единоличного 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 чувствовал лишь глубокое бессилие. Ему казалось, будто он изо всех сил тащит на поводке взбесившуюся собаку, до крови растирая ладони. Стоило кому-либо — неважно, мужчине или женщине — проявить к Ли У хоть каплю внимания или просто одарить дружелюбным взглядом, как «пёс» моментально оскаливал клыки. А Ли У приходилось сгорать от стыда, выдавливать из себя улыбку и извиняться перед напуганными прохожими за выходки своего неуправляемого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за спиной Шан Шисю стоял огромный, запутавшийся в интригах клан, визиты к которому выматывали до предела. После любых семейных дрязг дикая ревность Шан Шисю вспыхивала с новой силой. Утихомирить его безумие удавалось лишь одним способом: если Ли У позволял сжать себя в мёртвой хватке, давая ощутить физическое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единственной отдушиной для Ли У оставался приют — скромный островок, где удавалось глотнуть немного свежего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солнечный день, когда сквозь оконную раму пробивались пыльные лучи, Ли У играл для сирот на стареньком, пожелтевшем пианино. Под его пальцами этот незамысловатый инструмент звучал так, будто был сотворён лучшими мастерами.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Мочжу стоял неподалёку. В его облике угадывалось нечто от каллиграфической туши и чистоты бамбука после проливного дождя — сдержанность, прохлада и дистанция. Ли У он сразу показался славным человеком. Как выяснилось позже из разговоров с другими волонтёрами, Цзян Мочжу регулярно наведывался сюда ещё со студенческих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раз Ли У вместе с детьми возился на небольшом огородике. Вспотев, он утёр лбом щёку, оставив на коже тёмную полосу грязи, но сам этого даже не заметил. Цзян Мочжу тихо наблюдал из-под галереи, а затем подошёл и молча протянул белоснежный платочек, указав пальцем на испачканную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улыбнулся Ли У. — Как мне его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себе, — ответил Цзян Мочжу.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их встреча произошла в пышном зале среди звона хрусталя и дорогого парфюма. Шан Шисю редко выводил его в свет, поэтому Ли У ценил такие выходы. За огромными витражными окнами тихо падал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 стоял у стекла, отстранённо наблюдая за метелью и едва сдерживаясь, чтобы не отвечать на реплики Шан Шисю совсем уж невпопад. Шан Шисю находился рядом. Ему нравилась мягкость и безмятежность супруга, принадлежавшие только ему, но удовлетворения это не приносило. Он касался пальцами прохладной щёки Ли У и полушёпотом, с едва скрываемой угрозой, приказывал не отходить ни на шаг и не заговаривать с посторонними. Лишь после этого он великодушно даровал ему каплю иллюзорной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Ли У случайно задел поднос официанта, и тёмное вино плеснуло на его светлую рубашку. Парень перепугался, но Ли У лишь великодушно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в отдыхальню, я помогу привести одежду в порядок, — раздался тихий, бархатный голос Цзян Мочжу.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 послушно шёл за ним. Цзян Мочжу дал ему чистую смену. В тот вечер Шан Шисю устроил дикий скандал — его взбесил не сам случай с вином, а тот факт, что Ли У посмел вступить в контакт с чужаком.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Цзян Мочжу казался воплощением чистоты. И даже после свадьбы он старался чутко беречь Ли У, делая их близость похожей на тёплый весенний бриз. Однако дрянную человеческую натуру не скрыть за красивым фасадом.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 всё же постарался сохранить лицо бывшего мужа, произнеся при расставании: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Мочжу, я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долго молчали, прежде чем прозвучало: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мне очень жаль, что всё так вышло... Мы сможем ещё увидеться?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 подумал, что это вполне возможно. В конце концов, Цзян Мочжу был неплохим человеком, просто брак его испортил. Вне семейных уз он снова станет прежним. Впрочем, Ли У упускал простую истину: у всех мужчин одна и та же гниль внутри. Ревность, жажда единоличного владения и бесконечный эгоизм.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брак окончательно распался. Ли У сменил обстановку и устроился преподавать в другую академию — это был его привычный способ сбегать от прошлого, ведь иначе он просто не знал бы, как отказывать Цзян Мочжу во встречах.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 и столкнулся с Ци Иньхуаем.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Иньхуай был настоящей звездой военного института, но отличался диким, упрямым нравом — этакий нетренированный молодой леопард, вечная головная боль воспитателей. Он вламывался в аудиторию прямо перед самым звонком, облачённый в белую баскетбольную майку, чёрные шорты и коллекционные кроссовки. Усаживался на первый ряд прямо перед кафедрой, сдёргивал кепку, взъерошивая растрёпанные тёмные волосы, и, подперев подбородок, откровенно и беззастенчиво уставлялся на Ли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поднимая взгляда от конспектов, Ли У физически ощущал этот тяжёлый, липкий взгляд, который не отпускал его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Иньхуая была хищная внешность: высокий надбровный рельеф, глубоко посаженные глаза. Когда он вскидывал взгляд снизу вверх, в нём читалась какая-то необузданная, опасная сила, заставлявшая невольно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 почти никогда не валил студентов — его дисциплина считалась базовой, и проходной балл получали практически все. Но Ци Иньхуай переходил все границы. Его вызовам и демонстративным выходкам не было конца, поэтому в итоговой ведомости напротив его фамилии вспыхнула одинокая, ярко-красная двоица.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 снимал скромную двухкомнатную квартиру неподалёку. Он отлично понимал, что мальчишка просто пытается привлечь внимание столь топорным способом, но связываться с ним не планировал — преподавать в военке он долго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Ли У проходил мимо стадиона, где у курсантов шла физическая подготовка. Ци Иньхуай, лениво придерживавший ноги товарища на качании пресса, завидев преподавателя, тут же спихнул обязанность на соседа и рванул к сетчатому ограждению. Нагнав Ли У, он одним мощным рывком взвился вверх, цепляясь руками за двухметровую ограду, и перевесился через край, перекрывая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 я ведь пересдал норматив! — выдохнул он, а в его глазах полыхал азартный огонь. — У нас сейчас кросс, если будет время, глянете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висел на одних руках, а напрягшиеся бицепсы и рельефная спина подчёркивали мощь молодого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 даже не снизил темпа: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мне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посмотрите на меня! Хотя бы одним глазком! — вопил тот вслед, превращаясь в сущие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Иньхуай! Ты какого черта там забыл?! Больше всех надо?! — раскатился над полем рык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 обернулся и успел заметить, как парень легко соскочил вниз. Высокий, с широким разворотом плеч, он обычно бежал во главе колонны, выделяясь из общей массы. Но при всей своей массивности приземлился он бесшумно и грациозно, словно крупный хищный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Загорелые, с рельефной мускулатурой ноги под спортивными шортами блестели от пота на полуденном солнце. Он мягко спружинил на корточках, мгновенно поднялся, попутно задрав майку и обнажив поджарый живот и крепкую поясницу. Смахнув пыль с ладоней, он озорно махнул рукой уходящему Ли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Дерзкий, пылкий, обжигающий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академии проходил торжественный смотр. Курсанты выстроились в безупречные шеренги, все подтянутые и строгие. В небольшой паузе между построениями Ци Иньхуай нагло вышагнул из строя и направился прямиком к Ли У, стоявшему у края гостевой трибуны.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размашистый шаг лучился непоколебимой уверенностью, а идеальный китель сидел на нём с той особой лихостью, которую не способна скрыть никакая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перед преподавателем, заслонив собой свет. Затем одним чётким движением снял фуражку, прижал её к боку и, чуть наклонившись, заглянул Ли У прямо в глаза. На его губах играла открытая дерзкая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 я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безжалостно высвечивали в его глазах откровенный вызов и жадное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 глядя на парня в строгой форме, позволявшего себе столь немыслимую дерзость, Ли У вдруг отчётливо ощутил, как в груди что-то с силой ёркнуло — внезапно, сладко и абсолютно неуправляемо.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http://bllate.org/book/19923/1992673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