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Лайв-тред: Встреча со Вторым братом Шаном. Онлайны, инсайды, аналитика!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[1Л Автор темы]: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Второй брат Шан суетится пуще младшеклассника перед экскурсией, открываю спецтред! Спустя два года наш бедолага наконец-то урвал шанс увидеть Сяо Ли У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мне с утра пуш прилетел: «Годами носил рога и захлёбывался обидой, но жёнушка сжалилась! Рыдает весь город!» Я даже кликать не стал — и так понятно, про кого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Листаю ленту — а там сплошной Сяо Ли У и его четыре муженька. Ли У, миленький, да за что ты со мной так? Я же жить нормально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О-о, бро, мой сон эти мужики уже окончательно доконали. Я вчера до трёх ночи взахлёб читала разбор «Пяти добродетелей идеального мужа Ли У» и кайфовала!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 Чё за добродетели ещё, вы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Держите памятку.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 «Пять добродетелей мужа Ли У» — финальная версия]**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**[1. Непоколебимая слепая вера]**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 веровать, что ты у жёнушки единственный. Принцип намертво: никаких разводов, никакой уступки конкурентам! Вся остальная шваль — лишь прохожие в его жизни, виноваты исключительно дикие мужики на стороне, а моя жёнушка — чиста, как невинный лотос!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**[2. Избирательная амнезия]**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Начисто забыть тот факт, что жёнушка тебя вообще-то бросила. Годами не копаться в причинах, используя любовь к супругу как щит от реальности. Старшему Сюй за этот «самогипноз» пора выдавать Гиннесса в номинации «Самый долгий брачный самообман».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**[3. Бетонная рогоустойчивость]**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штампов в паспорте у Ли У слегка больше одного, не двинуться умом и не превратиться в злого гения. Вместо этого — радоваться с мыслью: «Ну слава богу, хоть я в списке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**[4. Мгновенное всепрощение]**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всплывает правда, тут же переключаться в режим умиления. Никакой злобы, только слёзы счастья от осознания: «Жёнушка мне не изменяла!» Идеальное воплощение философии «Жена всегда права».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**[5. Готовность ждуна]**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внутри всё кипит от обиды, сидеть тихо и ждать, пока супруг сам не вызовет на аудиенцию. Никаких самоуправств и разборок! Принцип «Пока жена не позвала — не отсвечивай». Навык пассивного ожидания прокачан до идеала — ходячий эталон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А-ха-ха, Сяо Ли У, научи так дрессировать! Мне тоже нужен такой пёсель!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Попали в самую точку! Наш всемогущий Сюй Яньли держится исключительно на остатках гордости, а иначе давно бы вилял хвостом перед Ли У и скулил, моля не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да! За всё время ни один из этих четверых ни разу не упрекнул Ли У! Каждый готов всю казну выгрести, лишь бы утянуть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Второй брат Шан годы прожил под грузом нелепого наговора... Бедолага, горечи хлебнул больше, чем если бы ведро полыни сожрал.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так и не сообразить, почему жена сбежала? Это уже ни в какие ворота. Поделом ему — пожизненное безбрачие заслужил!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Приехали! Подкатили! Тачка Шан Шисю затормозила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[21Л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Шан сегодня стелется так, что смотреть тошно. Выскочил встречать лично, а Сяо Ли У на него только мельком глянул и сразу уткнулся носом в пол. Шан за пару метров раз пять пытался тянуть к нему руки — Ли У в итоге прибавил шагу и едва на бег не перешёл!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[22Л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 К Старшему Сюй наш Ли У ходил один, а тут приволок сопровождение! У-бао, ты что, не доверяешь своему Второму муженьку?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у Сяо Ли У безупречный вкус! Одет свежо, аккуратно... В этой гамме он похож на шарик мятного мороженого в самый разгар июльского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[24Л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рубашкой прямо угадывается этот тонкий, изящный силуэт... Извини, Сяо Ли У, но ты выглядишь запретно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[25Л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как Второй Шан пресмыкается, без боли не взглянешь.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[27Л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Обхохочешься! Заметили, как Второй Шан вырядился? Натянул пёструю гавайку, будто на нём расцвёл весь тропический сад. Павлиний хвост распустил! А ведь раньше изображал эдакого элегантного, сдержанного франта с лёгким налетом небрежности. Похоже, соперник на восемь лет младше заставил старика почувствовать реальную угрозу!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[31Л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у зрелых мужчин свой шарм! Второй Шан, будь увереннее! В конце концов, по части комедии тебе среди них равных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[39Л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Слышьте, их только не вздумайте запускать в комнату с диваном! Вы видели, какими голодными зелёными глазами Шан смотрит на нашего Ли У? Как бы не сцапал да не съел, пока никто не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[41Л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 ведь от этого озабоченного ветерана всего можно ждать! Народ, спасайте Ли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[45Л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вижу настоящую физиологическую одержимость... Как только Ли У показался, у Шана глазные яблоки словно на самонаведение встали. А эти судорожные попытки хоть пальцем прикоснуться? Скажи честно, Шан, у тебя так сильно зудит затискать нашего Сяо Ли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[49Л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заходили и Ли У прошёл совсем рядом? Шан аж замер и вдохнул запах его шампуня на полную грудь... Такое выражение лица было, словно кайф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[50Л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фанатик Ли У, диагноз окончательный.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[52Л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Слушайте, а я всё не пойму: они там вообще о чём договариваются на этих встречах?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[56Л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Поговаривают, их уламывают добровольно расторгнуть брак. Официально-то нельзя иметь по четыре штампа! Каковы бы ни были их частные расклады, общественный резонанс слишком дикий, надо срочно гасить.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[57Л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Развалить разом четыре брака... Ну и отчаянные ребята. Это же всё равно что четыре бомбы одновременно разминировать!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[58Л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как, со Старшим Сюй выгорело?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[62Л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Какое там! Вылетели от него с треском, он обозвал всю эту затею полнейшим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[63Л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тред подтянулись инсайдеры. Столько яда и желчи!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[64Л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после двух лет раздельного проживания брак не аннулируется автоматически?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[65Л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Выше, это миф! Никакого «автоматического» развода не существует. Раздельное проживание — лишь одно из законных оснований для суда, но сам иск всё равно нужно подавать, и развод вступает в силу только по решению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для Ли У разорвать узы со Сюем и Шаном — раз плюнуть? Подал заявление, доказать распад семьи — раз-два и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[68Л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этом-то и проявляется лисья порода Сюй Яньли! Ли У вроде бы уже согласился, но стоит Сюю шепнуть пару слов — и наш мальчик снова колеблется: «Я ещё подумаю».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[70Л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Сюй не зазря считается восходящей звездой политики: пронырливый хитрец! Из такого безнадёжного пике умудрился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[73Л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Братики, а со Вторым Шаном что будет? Прогнёт Ли У или пролетит?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[102Л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Народ! Наш инсайд из ресторанной кухни прислал свежие фоточки! Похоже, нашу Большую белую акулу бизнеса довели до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[105Л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Че-о-о?!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[107Л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Ракурс тот же. Сначала вылетает Акула — руки в боки, весь кипит, вот-вот рванёт. Следом выходит Ли У. Встают друг напротив друга. Слово за слово — и вдруг Акула сгребает его в охапку и рыдает в три ручья!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[109Л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Шан, полегче! Ты же так нашего Сяо Ли У насмерть сжамкаешь!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[102Л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Объятия, конечно, похожи на просчитанную манипуляцию, но... Когда Второй Шан выходил, лицо у него было каменное — казалось, сейчас разнесёт всё вокруг. А потом Ли У произнёс пару слов, и вся эта жуткая, испепеляющая ярость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прямо задрожал всем телом. Эмоции настоящие, не подстроить! И обнял он его так, будто обрёл заново... Вцепился намертво, словно пытался врастить Ли У в себя, в собственную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[105Л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 этого ракурса пейринг Ши-У раскрывается во всей трагической красе!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думал, мы наконец разобрались со всеми недомолвками и обидами.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узнал, какие тяжёлые, несказанные причины заставили тебя уйти. Я готов измениться — переступить через любые свои привычки и пунктики, которые тебя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верил, что мы сможем перечеркнуть прошлое и начать заново. И шёл к тебе с трепетом, не в силах сдержать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ты? Твои первые слова — не воспоминания о былом и не надежда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просто, совершенно спокойно заговорил о расставании. Точно так же, как и в тот день, когда мы разводились.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всё, что было между нами, не значит ровным счётом ничего?"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[107Л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О-о-о, прекратите! Я теперь вообще не знаю, за кого болеть!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[108Л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 Но Ли У ведь тоже не выглядит равнодушным!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[109Л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Всё, сушите вёсла. Шан Шисю тоже потерпел крушение.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[120Л Аноним]: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Второй Шан пока в плюсе — хотя бы обнять урвал! Не зря он среди них самый озабоченный.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Шан:... Настоящие мужики скупы на слёзы, но иногда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Сюй: Дешёвый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Цзян: Братики, как думаете, какой у меня шанс помешать жёнушке оформить развод?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Ци:... Как же я хочу вас всех прикончить,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http://bllate.org/book/19923/1992676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