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#Я_сотрудник_службы: Я за то, чтобы У развёлся со всеми... Четыре господина из Небесных Драконов, у меня нет больше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 мне с работой, попал в число жертв. Эти мужики — просто невыносимы... Так что я обеими руками за то, чтобы У оформлял развод со всеми скопом! За один только день меня Н-ное количество раз «навестили» секретари, адвокаты и лично сами эти шишки, причём каждый со своими претензиями! Работать в такой обстановке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студент, и я против! Пусть развод отложат, хочу ещё посмотреть на эту адову мясорубку. Их разборки круче любого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офисный планктон, и я считаю, что У может оставить себе Второго брата Шана. Я работаю в «Корпорации Шан»: доволен босс — довольны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Вышекомментирующий, ты чего тут свои шкурные интересы протаскиваешь?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похоже, тебя там совсем заездили? Давай подробности! [протягивает микрофон]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Старшего Сюй... Ох, с ними общаться — всё равно что с глухой стеной разговаривать! Пока их босс не определился с позицией, он вроде как должен был прийти и подписать с У развод. Но стоит слегка намекнуть, поторопить — атмосферу в кабинете сразу хоть ножом режь, давление зашкаливает! Словно это я тут устраиваю истерику на ровном месте! [Испуганный_смайл.jpg]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Старший Сюй же просто не хочет развода! Если вы его торопите, он вас уже всей душой ненавидеть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Шана вообще отдельный цирк! Когда его люди звонят, вежливость прямо через край плещется, но каждая фраза — сплошная разведка с угрозами! «Скажите, каков ваш окончательный регламент?»; «Я бы не хотел, чтобы мои законные права хоть как-то ущемлялись. Вы же понимаете, какими ресурсами мы располагаем, верно?» [Встаю_на_колени.jpg]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дикое — они будто соревнуются! Стоит людям Сюя намекнуть, что их дело нужно рассмотреть первыми, как тут же раздаётся звонок от Второго Шана с «напоминанием» о святости принципа справедливости... У них что, жучки в нашем кабинете стоят?!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«Ледяной айсберг с его молчаливым абьюзом» против «Улыбчивого тигра с его тотальным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уж! Наше руководство Второй Шан на днях вообще обозвал палкой, разбивающей союз влюблённых, и шпилькой Небесной Императрицы! Заявил, что весь наш отдел — жестокие палачи, рушащие его священный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 такой:??? Дядя, ты сам закон нарушил, при чём тут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Ахахаха, палачи, надо же! Навык строить из себя невинную жертву у Второго Шана прокачан на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ваше начальство что, даже в ответ ничего не огрызнулось?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только сказал нам тщательно следить за тоном и быть предельно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— те ещё хитрожопые лисы со стажем. Может, с Третьим Цзяном и Четвёртым Ци будет проще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Молчун — это вообще отдельная тема. На форуме уже который день такой цыганский базар стоит, а от него до сих пор — ни единого слова! Второй Шан хоть ядом плюётся, Старший Сюй скрытно слухи распускает, Четвёртый Ци дергается как пуганая птица... А этот — вообще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выдержанный мужик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[28L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нам только и остаётся, что попробовать через них пробиться. С ними процедура медиации ещё не проводилась.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как будут результаты — отпишись!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[38L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утром. Наш девиз: «Разведём всех, кого сможем!»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Фотки с передовой! Фотки подвезли!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Брат Молчун без маски! Этот парень стабильно держит планку,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длинное пальто, статный, аристократичный, чертовски элегантный... Ради такой внешности и прикида Ли У мог бы и уступить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Обалдеть, Цзян Мочжу едва увидал У, сразу применил фирменную тройную комбинацию: нежный взгляд, мягкая улыбка и крепкое объятие — сходу сгреб его в охапку!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он же вроде из «людей-мышей»? Почему каждый его выход в свет заставляет меня ронять челюсть?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У даже не сопротивлялся! Я разглядел, как Третий Цзян склонился и что-то шепнул ему на ухо, а У пальцами вцепился в его пальто! Ли У, да ты же настоящая домашняя женушка!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[84L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Вайб старой супружеской пары,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один обратил внимание на то, какие у Третьего Цзяна длинные пальцы? Ужасно красивые! Идеально подходят для всяких... интимных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с Третьим Цзяном тоже всё непросто. У Второго Шана хитрость на виду, а у этого — глубоко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тоже одет так мило, весь такой мягкий, так и хочется обидеть. Без очков выглядит совсем ребенком. Слушайте, ему точно есть тридцать? Да ему больше двадцати двух не 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тут кто по губам читать умеет? Что они там шепчут?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[95L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краем уха слышал, как Третий Цзян сказал, что У похудел и талия у него стала совсем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смутился и пробормотал, чтобы тот перестал...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Цзяна недооценивали! Выдаёт флирт за флиртом,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 хоть и исполняет трюки, но мне чуется, что этот Третий Цзян куда опаснее. Шан — обычный пошляк, а у Цзян Мочжу вообще никаких берегов и тормозов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сегодня нет качественных снимков с золотого ракурса?!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народ! Где фотки, я вас спрашиваю?!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[119L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нормально поговорили? Цзян согласился на расторжение брака? Вышли спокойно, без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скукотища...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 звучит прямо-таки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у Третьего Цзяна с самого начала не было спортивного азарта. К тому же клан Цзян всегда держится в тени, у него просто нет резона устраивать публичный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[134L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он тюфяк. Зачем тогда держал свидетельство о браке? Сразу надо было быстренько развестись и не мучить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говоришь! Если так, то Третий Цзян выбывает из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вы так? У каждого свой выбор, не стоит опускаться до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по-вашему оскорбление? В соседней ветке уже вообще махач на смерть идёт! Там люди будто не Ли У мужа выбирают, а себе. Мы тут ещё предельно корректны!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Вышли!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 лично проводил У до машины. Даже после развода такой заботливый... Неужели Третий Цзян — это просто ходячий «центральный кондиционер», который греет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а вы заметили, что У как-то странно шагает?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 закрыл У почти полностью... Стоп! Когда Третий Цзян входил, он был в рубашке и галстуке. А где галстук?! И верхние пуговицы на рубашке расстегнуты, и подол полувыправлен из брюк!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скриншот с лицом У крупным планом: щеки пылают, а губы... это не естественный румянец, они выглядели так, будто их долго и жадно искусали! Припухшие, ярко-алые!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То, на что у Второго Шана не хватило смелости, проделал этот Третий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они... развелись в итоге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[190L ТС]: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Цзяна ещё и кожа бледная, а губы красные... Чистый тёмный демон-искуситель.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видели?! Он прислонился к дверному косяку, провожая машину взглядом, потом наклонил голову, усмехнулся и облизнул уголок губ! Просто сплошной секс! А У даже взглянуть на него лишний раз боялся! ДА ЧТО ВЫ ТАМ ДЕЛАЛИ В КАБИНЕТЕ?!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что-что... Трахались, что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