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#Я из съёмочной группы, и я за то, чтобы У развёлся со всеми... Четверо господ из «небесных драконов», я больше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【234L Аноним】: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Аха-ха-ха, вот это контент, который мы заслужили! Кому нафиг сдалась чистая любовь на четвёртом десятке?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【236L Аноним】: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Ха-ха-ха-ха, так сказать, заветную первую порцию, которую с таким нетерпением ждал народ, урвал-таки наш Третий Цзян!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【239L Аноним】: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Цзян там до инфаркта довёл всех фанатиков в соседней ветке! Теперь-то они поняли: эти четверо врубили харизму на полную вовсе не ради того, чтобы перед публикой красоваться, а чтобы по-настоящему отбить муженька! [разводит руками]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【256L Аноним】: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кайф получают только чистокровные тролли вроде нас. Они вообще догадываются, насколько нам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【261L Аноним】: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Признаю, был неправ! Вот этот подход Третьего Цзяна — настоящая борьба за благоверного. У него что, тактика — удержать женушку через постель? Ну так они ж в своё время сливались воедино, так что он отлично знает, от чего тот улетает на небеса. Понимает, что у женушки давно не было секса, вот при первой же встрече и бросился ублажать по полной! К тому же Сяо Ли У, когда выходил, выглядел в сто раз сочнее, чем когда заходил.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【262L Аноним】: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Сяо Ли У реально суккуб, что ли? Заходил такой витающий в облаках, а вышел — весь сияет, налился соком, прямо расцвёл... Сяо Ли У, мужики реально настолько питательные и полезные для здоровья?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【263L Аноним】: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было отсчитать предыдущего, но пересмотрел видос — и, блин, а ведь он чертовски 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【265L Аноним】: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вообще сможет переплюнуть клиентоориентированность Третьего Цзяна?! М-да, недооценил я этого кадра.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【267L Аноним】: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Морда такая неприступная, недотрога, а на деле... Внешность реально обманчива.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【278L Аноним】: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так это он только перед Сяо Ли У так стелется. Когда выходил, вид у него был вполне неприступный.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【280L Аноним】: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Третий, там же везде камеры! Ты откуда такой бесстрашный вылез?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【281L Аноним】: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самоотдачи у этого Третьего...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【282L Аноним】: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за! Повысить Третьего Цзяна до наложницы, пусть ублажает нашего малого государя!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【283L Аноним】: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угодить жене, место выбирать не нужно! Но вообще кукуха у Третьего явно свистит.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【286L Аноним】: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Сказали бы сразу, что фандом Олл-У даёт такого огня! Я бы давно переметнулся! А в соседней ветке со своим Соло-У пусть сами жуют эту пресную сухомятку! [с треском разбивает пиалу]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【287L Аноним】: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Шипперы «Янь-У» и «Ши-У» до сих пор обсасывают свои драма-страдания с воссоединением бывших? Детский сад, ей-богу! Забивайте на них и валите к нам в Олл-У, у нас тут чистый хаос и порочный кайф.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【298L Аноним】: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а куда делся галстук? Кто-нибудь объяснит, как его там применили?!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【299L Аноним】: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боже, с таким-то лицом... Я даже представить боюсь, как У было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【300L ТС】: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своими глазами видел, как Третий Цзян на выходе швырнул его прямо в урну!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【301L Аноним】: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Реально суккуб, без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【302L Аноним】: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на запястья У гляньте! Когда заходил — чистые были, а вышел... с красными зацелованными следами!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【306L Аноним】: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бела дня, при всём честном народе... Третий Цзян, твоей наглости можно только по-хорошему позавидовать! И вообще, кажется, фетиши у него довольно... специфические (хотя кого я обманываю).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【309L Аноним】: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давно хотел сказать: у Ли У реально точёная талия, длинные ноги и упругая задница! Мне как-то попался пост про него на их университетском форуме, там была фотка с открытой лекции в костюме — пропорции просто отпад! Талия такая тонкая, глаз не оторвать! И главное — хоть и худой, но аппетитный, идеальный пассив от природы, да ещё и с родинкой-слезинкой у глаза. В комментах под тем постом фанаты его овеществляли и боготворили до беспамятства [пускает слюни].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под фоткой сплошное: «Учитель Ли такой нежный», «От него так вкусно пахнет», «Как же жаль выпускаться, не хочется расставаться с Учителем Ли...».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【312L Аноним】: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Ловишь вайб, что он из тех, кто сначала для вида ломается и шепчет: «Не надо...», а стоит зайти поглубже — только и стонет: «Не останавливайся...»?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【316L Аноним】: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Вот-вот! Он иногда замирает с таким отсутствующим видом, что хрен поймёшь — то ли в астрал улетел, то ли всё ещё смакует процесс.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【317L Аноним】: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Вжаришь посильнее — сразу поймёшь!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【318L Аноним】: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Поковыряйтесь в архивах времён, когда У встречался с Третьим Цзяном. Это же был пик его «муженёк» вайба! Он тогда преподавал в другом вузе и записал напутственное видео студентам — весь такой послушный, одомашненный, аж фонит исполненным супружеским долгом. Сразу видно: кормили досыта и регулярно.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【319L Аноним】: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Да что за дела? Как только появился Третий Цзян, лента из целомудренно-зелёной на глазах превратилась в пошлый 18+!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【320L Аноним】: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некоторых товарищей по фамилии Сюй, Шан и Ци перед глазами вообще всё покраснело — так перегрелись от ярости! [собачья морда]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【321L Аноним】: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пофиг на правила! Красьте всё в пошлые тона!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【323L Аноним】: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Девиз бренд-шефа бистро «Подарочек» Цзян Мочжу: подано — вкушай в любой момент, без стыда и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【325L Аноним】: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Третьему Цзяну на улице мешок на голову другие мужики ещё не натянули?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【327L Аноним】: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натянут. Я тут проанализировал скиллы защиты первых троих: у Старшего Сюя — софистика, у Второго Шана — оправдания, у Третьего Цзяна — работа ртом. Все трое работают языком! Но вообще, настоящая сила — это когда без единого слова заставляешь всех склониться.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【332L Аноним】: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Каюсь! Я тут раньше хейтил Второго Шана, обозвал его лизуном. Но вот вылез настоящий подлиза! Второй Шан, понял, почему ты теперь в бывших числишься? Потому что лизал не там, где надо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【335L Аноним】: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Ли У явно хромает сила воли. Походу, шёл чисто о делах перетереть с Третьим Цзяном, а в итоге тот его так завыласкивал до потери пульса, что У и слова выговорить не мог: слово скажет — толчок, вздохнёт — стон. В итоге еле ноги унёс!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【338L Аноним】: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Сяо Ли У перед этой троицей абсолютно беззащитен.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【340L Аноним】: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Замесы пошли жёсткие, ничего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【423L Аноним】: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Чё-ёрт!! Ахахах, у меня есть инсайд! Короче, сразу после того, как Третий Цзян пересёкся с У, Второй Шан начал у всех узнавать контакты киллеров из мафии, мол, заказать кое-кого надо. За достоверность не ручаюсь, но орал я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http://bllate.org/book/19923/1992679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