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 Разбор полётов: что за тема с «Четырьмя Небесными драконами»?***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**[1# ТС]:**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учился в том же институте, что и Сюй Яньли, только выпуском позже. Сюй там местная легенда: идеальные оценки, из года в год забирал абсолютно все стипендии. Но недавно разговорился со старшекурсником из его потока, и тот обронил, что в студенческие годы Сюю приходилось впахивать на подработках. Он, конечно, не афишировал своё происхождение, но если сравнивать с остальной троицей... Тянет ли он вообще на «Небесного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чего, реально не знали, что Сюй Яньли — круглый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откуда инфа?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как-то обмолвился в открытом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Старший Сюй и правда не из паршивой «золотой молодёжи». Он не родился Небесным драконом, а выгрыз этот статус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Покопайтесь в истории его взлёта, и ошалеете от того, насколько по лезвию ножа он шёл. Помните громкое дело трёхлетней давности с утечкой Пограничного торгового соглашения? Вся верхушка тогда обосралась и спешно умывала руки, и только Сюй — одиночка без семьи, влиятельной родни и связей — наглухо влетел в это пекло. Высшим чинам только подавай таких ретивых: идеальная «белая перчатка» для самой грязной работы. Сдохнет такой ничейный ферзь — и хоронить за счёт казны не надо, никаких политических последствий. А выживет — проломит просеку для всей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видят только Председателя Сюя во главе Федерального комитета, в лучах славы и власти. А ведь когда он подписывал ордера на внезапные обыски, у него в столе, наверное, стопкой лежали заготовленные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Жесть... Звучит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чистый кинематограф! Старая гвардия уходит, молодая волна рвётся к власти, сплошная кровь, подковёрные игры и интриги. Проигравший отправляется на свалку истории, победитель забирает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получает всё — вечный закон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даже тоскливо стало... Три года назад Ли У как раз только-только женился на Втором брате Шане, у них был разгар романтики и медового месяца. А Старший Сюй в это время буквально рисковал головой ради карьеры. Разминулись судьбы,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источниках проскакивало, что в политику Сюя привёл Сыма Ю. А этот дед — старый лис, который тридцать лет крутил Федеральным советом как хотел. Когда за спиной изначально стоит такой зубр, это тоже простым стартом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сравнении с остальными Сюй реально пробился с самого низа. Второй брат Шан и Четвёртый Ци — там всё понятно с рождения, да даже про Третьего Цзяна недавно вылезли подробности, хотя его клан всегда держался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тему с «Лагерем подготовки идеального мужа» не раздули в СМИ, ещё неизвестно, кто бы в итоге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**[20#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 предыдущему оратору.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**[25#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вы не заметили? Официальные структуры уже слили инициативу Ли У. Это больше не битва за бывшую жену, это Ли У устраивает кастинг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Факт. Вся власть у У-бао. Если он пошлёт всех четверых, то они дружной кучкой отправятся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**[29#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да просто комитет ни с кем из них ссориться не хочет! Представьте расклад для Ли У: выберешь одного — трое оставшихся разнесут всё в щепки. Не выберешь никого — взлетят на воздух уже все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**[35#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прикол в том, что У-бао уже отшил троих из четырёх! Внесудебное урегулирование провалено. Если и с последним не выгорит, придётся решать всё через Верховный суд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Чуйка подсказывает: если У-бао и с этим замнётся, мяч снова перекинут.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**[37#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**[38#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без понятия. Я бы вообще устроил общефедеральное голосование! У кого больше лайков — тот и муж. Опыт у всех есть, квалификация подтверждена, пусть сразу заступают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**[39#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Четвёртый Ци уже встретился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инсайдеры! Есть у кого свежий 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вот-вот начнётся! Эх, молодёжь, сколько спеси! Волчонок сначала встал в позу: «Если встречаемся ради развода — я даже не приду!». Ли У спокойно ответил: «Ну и ладно». Четвёртый Ци тут же выпал в осадок и дал заднюю,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**[65#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Четвёртому Ци тупо не хватает опыта по малолетству. Там же старшие «братья» в очереди стоят и караулят! А этот мелкий ещё и условия ставит, ну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**[68#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запилите кто-нибудь текстовую трансляцию встречи,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**[99#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кто-нибудь, объясните мне, нахрена Четвёртый Ци притащил с собой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реально! Сам Начальник Ци припёрся! Четвёртый Ци, ха-ха-ха, ты решил группу поддержки из тяжёлой артиллерии подтянуть?!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**[105#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Я однажды видел Начальника Ци на параде — такая суровая, непреклонная глыба. Первый раз в жизни вижу, как у него нервно дёргается лицо, когда он пытается изобразить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**[108#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Четвёртого Ци семья разве не была против их брака? Неужели старший Ци пришёл, чтобы официально разорвать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то. Четвёртый Ци ещё слишком юн, в отличие от остальных зубров, так что родители пока держат его на коротком поводе.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давайте честно: личико у Четвёртого — просто отвал всего. Понимаете этот вайб? Во взгляде ещё осталась юношеская свежесть, но скулы и челюсть уже выточены, как у взрослого мужика. Вылитый волчонок: ещё не мамонт, но уже с клыками. Снаружи шёлковый и послушный, а внутри — дикий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Шёпотом: даже если развод неизбежен, Ли У перед расставанием мог бы хоть кусочек откусить, не прогадал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**[119#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Четвёртый стоит подле отца — прямо шёлковый мальчик: осаночка вытянута, глазки в пол. Но вообще-то у Начальника Ци это единственный сын. И что-то мне подсказывает, старик припёрся не разводить их, а наоборот — придавить авторитетом и отжать зятя обратно в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**[123#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единственный. У госпожи Ци здоровье слабое, они долго не планировали детей, и только к сороковнику Начальник Ци разжился отпрыском.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Ахахаха, едва Ли У показался в дверях, у Четвёртого аж глаза заблестели — стойку сделал и рванул к нему, как щенок за косточкой! А у Начальника Ци лицо перекосило от стыда, на лбу прямо капслоком написано: «Господи, за что мне этот слюнявый идиотина?!»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**[136#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папаша Ци, ну войди ты в положение пацана! Они ж толком пожить вместе не успели, их насильно разлучили, тут у любого крышу сорвёт!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**[137#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Ци больше не в силах смотреть на этот флешмоб безответной любви и пошёл внутрь здания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**[138#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чём это Четвёртый так вдохновенно строчит губами перед Ли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**[139#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всегда так много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**[168#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сочного ракурса больше нет, их завели в закрытый кабинет. Чем всё кончилось-то?!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**[170#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Отец реально пришёл крышевать! Начальник Ци на полном серьёзе заявил Ли У: «Не бойся этих трёх мудаков, живи с моим сыном спокойно, я за вас горой!» А Четвёртый Ци рядом стои́т — лыбу давит, сияет как новенький пятак!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**[172#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Ахахаха, папа Ци — батька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**[175#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проныра! А Ци-волчонок соображает! Додумался же притащить тяжёлую артиллерию в лице бати. Ли У теперь при старшем просто язык не повернётся жёстко отказать и послать его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