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договориться с Цзян Мочжу так ни к чему и не привела. Вернувшись, Ли У в одиночестве забился в комнату. Он прокручивал случившееся снова и снова, ломая голову и сгорая от запоздалого раскаяния. Знай он заранее, в какую мышеловку угодит, ни за что не стал бы судорожно искать помощи в сети. Теперь же об этой конфузной истории гудела вся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в этом кошмаре оставалось то, что четыре втянутые в дело стороны опасались друг друга. Взаимное сдерживание мешало им пойти на крайности, удерживая ситуацию в хрупком, шатком равновесии.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уже сменил и телефон, и сим-карту. Старый аппарат пылился в глубине выдвижного ящика — парень боялся даже просто запустить его. Одно лишь представление о том, какой цунами из пропущенных звонков и сообщений хлынет на экран стоит нажать кнопку питания, заставляло сердце сжиматься от липкого страха. Там наверняка донимали расспросами приятели, разведывали сплетни коллеги и шпыняли лукавой «заботой» родственнички — те самые, что вспоминали о его существовании лишь ради сочного зрелища. Он не смел к нему даже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он лишился еще в раннем детстве. Мальчишку, точно футбольную покрышку, футболили от одного родича к другому. Назвать те годы беспросветным адом нельзя — с голоду не умер, одет-обут был, — но и хорошего оказалось мало. Горький хлеб чужого дома он вкусил сполна, и эта горечь отравила все его детство и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решение жениться, а затем развестись он принимал сам, в одиночку встречая последствия. Вероятно, именно из-за детской неукоренности Ли У до судорог, до упрямого отчаяния мечтал об очаге. Ему сильнее кого бы то ни было хотелось иметь собственный угол и рядом — надежного спутника, с которым можно делиться теплом, заботиться друг о друге и идти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старательно учился, честно трудился, никому не желал зла и вел себя безупречно. Кто же знал, что в один миг его репутация рухнет в грязь, а личная жизнь окажется заклеймена как откровенный притон и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вообще-то, тоже было до безумия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Утун сочувственно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Может... бросишь это дело? Только силы попусту тратишь. По-моему, проще дождаться окончательного решения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и сам склонялся к тому, что другого выхода нет. Но тут на дыбы встал Ци Иньхуай.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 У встретился с остальными троими, а его одного обделил вниманием, юноша мгновенно впал в ярость. Ли У без труда представлял его в этот момент: привлекательное лицо перекошено от обиды, уголки губ поджаты, а в глазах мешается злость с глубоким разочарованием. Точь-в-точь крупный пес, которого забыли взять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центра медиации тоже сбились с ног. Один из них шепнул Ли У по секрету: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Ци приходит едва ли не каждый день. Требует аудиенции и слушать ничего не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Ци Иньхуаем и раньше было задачей не из легких. Тяжело вздохнув, Ли 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Ладно... организуйте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упрямец точно камня на камне от здания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визитом Ли У долго пытался морально подготовиться. Он прекрасно понимал: с Ци Иньхуаем договориться по-хорошему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отличался редким, почти ослиным упрямством. Стоило им несколько раз оказаться в одной постели, как тот вбил себе в голову бред о «долге и ответственности» и мертво ухватился за идею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У только-только расстался с Цзян Мочжу. И хотя оставаться в одиночестве не хотелось, бросаться во второй брак очертя голову он не планировал. Напор и пылкие ухаживания Ци Иньхуая выбивали из колеи, заставляя сомневаться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бурной ночи, когда в спальне еще витал сладкий хмель страсти, а распаленные тела покоились в сплетении рук, Ци Иньхуай лежал на боку, крепко обнимая его за талию. И вдруг без всякой прелюдии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Чего? — оброненное слово обухом дернуло Ли У по голове. Взбудораженный нежностью разум мгновенно прояснился, и парень решил, будто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 приподнялся на локтях и навис сверху, насупив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отчетливо позвякивали стальные нотки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Это... как-то слишком скоропалительно, не находишь? — Ли У старался говорить мягко, но потрясение скрыть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 Иньхуаю ничуть не понравился. Лицо его потемнело, взгляд стал тяжелым, а фраза прозвучала резко, грубо и с нелепой, смешанной с обидой праведной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Вообще-то до тебя я был девственником! Так что нечего тут задирать нос, получив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от подобного заявления потерял дар речи, заливаясь краской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но...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Никаких «но», — перебил его парнишка, наводя глянец на свой ультиматум. — Ли У, да ты радоваться должен! Я хранил чистоту! По-хорошему, мне следовало искать кого-то без прошлого, но... так и быть, ради тебя сделаю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 знал, плакать ему или смеяться, и попытался остудить этот юношеский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Сбавь обороты, остынь... Брак — это не игрушки, к тому же ты еще совсем 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парень витает в облаках от нахлынувших чувств, он снизил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Перестань паясничать. Сколько мы вообще знакомы? Не бросайся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Иньхуай, обладавший цепким умом, мгновенно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со своим мужем... то есть с бывшим, ты сколько пробыл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мгновенно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 какого из них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произнести это вслух он не посмел. Скажи он такое — и взрывной пороховой погреб по имени Ци Иньхуай взлетел бы на воздух. Да и бередить прошлое желания не было. С Цзян Мочжу они действительно расписались спешно, но тогда обстоятельства сложились совершенно иначе! Как вообще можно сравнивать эти случаи?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паясничает?! — Ци Иньхуай сдвинул брови, с фанатичным упрямством глядя ему в глаза. — Я себе клятву дал: кто меня добудет, с тем и под венец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ты в своем уме?.. — опешил Ли У от такой дремучей логики. — Забеременеть я от тебя не могу... да и ты вроде тоже не в том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Ли У, заявляю со всей ответственностью: в семье Ци строжайшие устои! — без тени смущения выдал юноша. — По заветам предков первый раз принадлежит исключительно будущей супруге. Позорить род я не намерен!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Распаляясь все сильнее, парень дошел до пафосной трагедии: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отдал тебе самое дорогое, так что свадьба — это лишь запоздалое оформление факта! А если откажешься отвечать за содеянное... Отец у меня военный старой закалки, он мне лично ноги из автомата перестреляет!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средневековый пережиток у него в голове?!»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глазами, Ли У попытался намекнуть на альтернативу: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А... поискать иной выход ты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 кивком разрешил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Расста...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Никаких «расстаться»! — перебил его юноша на полуслове. — Молчи лучше! Нам и так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налился свинцовой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 брать на себя ответственность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слез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Отлично! Чем ждать, пока старик прибьет меня до смерти, лучше я сам сведу счеты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парень действительно подскочил к окну, распахнул створки и занес ногу над подоконником!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 Иньхуай! Ты совсем сдурел?! — у Ли У от страха едва не остановилось сердце. Сдернув одеяло, он слетел с кровати и коршуном бросился за упрямцем, мертвой хваткой вцепившись ему 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ледяной ночной сквозняк. Ли У передёрнуло, хмель окончательно выветрился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ну слезай! Поговорим нормально! Это же шестой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 застыл с выражением «не согласишься — прямо сейчас сгину»: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о чем нам разговаривать! Раз мы чужие люди, моя смерть тебя не касается. Только передай бате, что его непутевый сын посрамил честь рода и ушел из жизни, не смея глядеть ему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занес вторую ногу за раму и сделал вид, что прыгает!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отвечу! За всё отвечу! Слезь только! Ну же,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 Ли У, Ци Иньхуай ловко подался назад и мягко спрыгнул на паркет. От его трагической решимости не осталось и следа — в глазах горел торжествующий, довольный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сам сказал! Назад пути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 огненно-красными от перепуга глазами стоял перед ним, тяжело дыша и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Не смей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до какого состояния довел партнера, Ци Иньхуай прижал его к себе, заговорив заметно мягче, но гнуть свою линию не перестал: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Поженимся — и буду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Ли У подогнулись, он бессильно уткнулся носом ему в грудь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Паршивец...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«Паршивец» наклонился и с чувством звонко поцеловал его в горячую щеку, сжав объятия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полагал, что в кабинете его ждет один лишь Ци Иньхуай, и судорожно подбирал слова, дабы утихомирить этот взрывоопасный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 и разглядев статного мужчину средних лет в идеально отглаженном кителе, стоявшего подле парня и излучавшего строгую, незыблемую власть, Ли У окончательно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отец Ци Иньхуая — знаменитый начальник Главного управления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подобные знакомства с родителями всегда наводили на Ли У панику. А уж учитывая сказки о «строгих устоях» и «священных заветах», начальник Ци, узнав о любовных похождениях сына сразу с несколькими партнерами, должен был разразиться громами и молниями, проклиная бесстыдника, поправшего нормы морали и запятнавшего честь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не смел даже вскинуть взгляд. Ему хотелось пасть на колени перед суровым генералом и слезно молить о прощении: «Виноват, начальник Ци! Согрешил, поддался искушению и осквернил ваш драгоценный единственный росток...»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Ци Иньхуай тем временем изо всех сил подавал Ли У загадочные знаки, усиленно стреляя глазами и корча физиономии. В простонародье — подмигивал.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У, сгорающий стыдом и виной, мечтал лишь об одном: провалиться сквозь землю. За всю встречу он так и не осмелился взглянуть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начальник Ци повел себя неожиданно обходительно и даже с некоторой отцовской теплотой. Тяжело вздохнув, он проговорил с сочувственной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Избаловали мы его с матерью, совсем от рук отбился. О таком серьезном шаге — и ни словом не обмолвиться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как же не обмолвился?! — буркнул Ци Иньхуай, надувшись. — Я всё говорил! Вы сами были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без промедления отвесил сыну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не дает тебе права действовать за нашей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схватился за затылок и тут же уставился на Ли У вопящим от обиды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виновато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я тоже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парня, начальник Ци вновь сменил гнев на милость, улыбнувшись мягко и по-доброму: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тебе у меня никаких претензий. Я прекрасно знаю характер этого шалопая. Стоит ему закусить вожжи — чистый разбойник. Наверняка наплел сорок бочек арестантов и заставил тебя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уже мысленно готовился к классической сцене из мыльных опер — сейчас строгий отец вытащит чек и предложит кругленькую сумму, лишь бы негодник оставил его сына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 Ци действительно достал из кармана банковскую карту и пододвинул её по столу. Вот только произнес совсем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скромный подарок от его матери, возьми. Не переживай ни о чем. Как только вся эта канитель уляжется, мы сыграем вам пышную свадьбу, как и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окончательно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начальник Ци проговорил еще более мягко и ободряюще: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бойся. Положения и связей у меня хватит, чтобы защитить вашу семью и уладить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Иньхуай сбоку закивал головой, точно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Вот-вот,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стесняйся, — с улыбкой поддержал его генерал. — Если есть какие-то пожелания или сомнения — выкладывай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Да-да,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весь этот абсурд, совершенно выбивавшийся из разумных рамок, и на сияющую физиономию Ци Иньхуая, безмолвно кричавшую: «Соглашайся скорее!», Ли У понял, что заготовленные слова о расставании застряли у него в горле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