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**[Свежие новости! Говорят, через три месяца объединят дела и назначат слушание. Как думаете, кто сорвёт куш?]**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**[1L Автор темы]:**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Дошли слухи, что и частные переговоры, и судебная медиация с треском провалились. Все четверо упёрлись рогом, ни один не идёт на уступки, компромисс невозможен. Учитывая статус участников, дикий резонанс и повышенное внимание общественности, Верховный суд Федерации решил забрать дело себе. Их вердикт станет окончательным и обжалованию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Мамочки... Не думал, что доживу до такого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**[6L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У-бао просто умыл руки и отказался от права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**[8L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понять. С этими четырьмя у кого угодно руки опустятся.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**[9L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бы справился? Там каждый — подарок с сюрпризом. Первые трое в своё время костью легли, но развод не дали. Тянули, изводили, тянули время — будто сговорились! Все с одинаковыми вывихами мозгов. Намертво вцепились в этот фиктивный брак и ждали. Ждали дня, когда У встретит кого-то нового, пойдёт оформлять отношения — и бац! Брачный статус чист, а штампики-то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они, все в белом, выходят на сцену с законными правами: «А мы его законные супруги!» — срывают свадьбу и под шумок утаскивают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Как говорится, человек предполагает, а судьба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**[10L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Ли У при любом раскладе в плюсе. Стоит кому-то из этой четвёрки хоть пальцем его задеть, остальные трое тут же наперегонки побегут раскрывать ему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**[11L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Вот-вот! Вы заметили? На публике — тишь да гладь или открытая грызня, но между ними установилось какое-то дикое, сюрреалистичное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мне кажется, к кому бы Ли У в итоге ни склонился, кто бы его временно ни заполучил, оставшаяся троица никогда от него не отвяжется.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а ведь в этом есть какой-то извращённый романтизм! Эта почти патологическая, гиперопекающая хватка со всех сторон превратилась в непробиваемый щит. У стоит в самом центре урагана: вокруг бушует стихия, а в эпицентре — абсолютный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**[12L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так вот почему Сюй Яньли в последнее время днюет и ночует в суде! Связи наводит. Учитывая его статус и гордыню... Похоже, он реально закусился и хочет победить любой ценой, раз уж так наступил на горло собственной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**[13L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Молчун тоже уже неделю в НИИ не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**[14L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разборка Небесных Драконов? Мы, смертные, деталей не видим, но даже через экран ощущаем, как надвигается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**[15L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Шепну по секрету: всех судей и чиновников, хоть как-то связанных с этой четвёркой, от дела отстранили. Решения Небесных Драконов — тошно уже от их замашек.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**[16L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несколько мужиков не поделили одного. К чему раздувать такую драму? Эпоха тотального цирка и развлечений...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**[17L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белопальтовец с 16-го уровня! Что ты из себя святошу корчишь: «Ах, все пьяны, один я трезв»? Скажи спасибо информационному веку и интернету, а то где бы ты ещё задарма попкорн пожевал на таком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неинтересно — давно пролистали дальше. В крайнем случае вернутся через пару месяцев узнать вердикт. А раз сидишь тут и читаешь — значит, такой же сплетник. Или мы в чём-то не 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**[18L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Знакомый моего препода — адвокат Второго брата Шана. Говорят, в качестве доказательства своей неземной любви Шан Шисю накатал искреннее прошение аж на ПЯТЬДЕСЯТ ТЫСЯЧ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**[20L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тысяч слов?! Он там роман написать решил,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**[21L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Ходят слухи, он писал и рыдал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**[25L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кадр, как узнал, что бывший благоверный может заходить на его страничку, теперь ежедневно выплескивает в сеть тонны тоски по У. Удивительно: текст вроде печатный, а в ушах аж звенит от его ора. Мне кажется, У в своё время сбежал от него в том числе и потому, что тот его тупо задолбал.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**[29L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«Упитанная Акула» сидит на нём как влитое.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**[35L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Ахаха, помните, как Волчонок Ци притащил в суд своего влиятельного папочку? Какой-то тролль спросил Шан Шисю, что он об этом думает. Так Шан Второй заявил: «Моя матушка избавилась от гомофобии и готова возглавить фанатский клуб ЛГБТ по всему миру, так что пусть Сяо Ли У ни о чём не переживает!»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**[39L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 могу, упал! 🤣🤣🤣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**[45L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ещё, кроме Второго Шана, способен так свалить наповал?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**[49L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Шан, наверное, каждый день задаётся вопросом, за какие грехи ей достался такой капризный чертёнок.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**[52L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О-о-о! Народ, нарыли личную страничку Брата Молчуна в Старнет! Будет что перетереть!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**[59L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откопали?!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**[62L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пробили по университетским архивам и сопоставили с другими данными. Совпадение профиля — больше восьмидесяти процентов! Я уже сходил глянуть пару фоток — точно он,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**[65L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говорил, в наше время невозможно остаться невидимкой! Давайте, умельцы, поройтесь ещё — жутко охота взглянуть на аккаунты Сюй Цзюньда и Волчонка Ци! А вот Шан Второй, дай ему волю, уже выложил бы их личные с У фотографии, лишь бы доказать, как сильно они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**[66L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фото? Хм, а я бы не отказался взглянуть...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**[68L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да Второй Шан от жадности скорее лопнет, чем покажет такое сокровище чужим!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**[69L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оратор прав! Весь цимус поедания этого попкорна в том, чтобы собирать крохи информации по сусекам и на основе этих улик и собственного буйного воображения выстраивать грандиозный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Шан мечтает насильно запихать всем в рот правду, сочные детали и всю подноготную, пока мы не захлебнёмся.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Оно, конечно, сытно, но теряется главное удовольствие — добыть заветную сплетню своими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**[72L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пара Ши-У — это невероятное милашество... *(крутит пальчики)* Помните свадебное фото, которое Шан Второй выкладывал? Снято на острове: небо лазурное, чистое-чистое... И один кадр получился просто волшебным. Шан Второй склонился к уху У и что-то шепчет — может, невинную шутку, а может, что-то секретное, только для них двоих. А в следующий миг Ли У запрокидывает голову и искренне, заразительно смеётся. Глаза полумесяцами, улыбка светлая, счастливая... А Шан Второй смотрит на него и тоже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— настоящий гений. Их естественная, нежная химия буквально плещет со снимка. Скроллишь — и чувствуешь, как даже морской бриз на фото кажется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**[73L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Ы-ы-ы, я тоже видела! У обычно такой сдержанный, спокойный, но в тот миг его эмоциональный порыв просто завораживал...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**[76L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Старшего Сюя вряд ли кто-то найдёт. У него только официальный аккаунт для репоста государственных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**[78L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Молчун реально оправдывает кликуху: выложит раз в год фотку и подпишет парочкой слов. Это такой суровый технарский романтизм?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например: капли дождя на стекле машины. Подпись: «Идёт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**[83L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Молчун хоть и с приветом, но благотворительностью увлекается всерьёз. Там куча его фоток с волонтерских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**[87L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а я отрыла фоточку, где У играет с детворой! Подпись Братца Молчуна: «Дрогнуло сердце». И датировано временем, когда У ещё не развёлся с Шаном!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**[89L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«Дрогнуло сердце»? Хм-м, о чём же это он? Неужто Брат Молчун настолько фанатеет по чужим жёнам?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**[92L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Братца Молчуна все снимки с каких-то странных ракурсов? Будто из-за угла или из кустов. Реально подписывается под образом Человека-мыши!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**[95L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фото рубашки, залитой красным вином, с подписью: «Возбуждает». Это к чему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**[102L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снимки какого-то угла гостиной и подпись: «Уже скоро».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**[105L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Зададут мне взбучку, если скажу? По-моему, «уже скоро» означало: «Скоро я уведу у Шана вторую половинку».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**[107L Аноним]:**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угадали! Когда Ли У ушёл от Второго Шана, Братец Молчун снизошёл до целой фразы: «Мечты сбываются», — и прилепил эмодзи с салютом!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http://bllate.org/book/19923/1992685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